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633C" w14:textId="77777777" w:rsidR="00F9560E" w:rsidRDefault="00000000">
      <w:pPr>
        <w:pStyle w:val="a8"/>
        <w:wordWrap/>
        <w:jc w:val="center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40"/>
          <w:szCs w:val="40"/>
        </w:rPr>
        <w:t xml:space="preserve">회의 참석자 명단 또는 임원 명단 </w:t>
      </w:r>
      <w:r>
        <w:rPr>
          <w:rFonts w:ascii="굴림체" w:eastAsia="굴림체" w:cs="굴림체"/>
          <w:b/>
          <w:bCs/>
          <w:sz w:val="24"/>
          <w:szCs w:val="24"/>
        </w:rPr>
        <w:t>(7인이상)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5640"/>
        <w:gridCol w:w="1735"/>
        <w:gridCol w:w="1169"/>
      </w:tblGrid>
      <w:tr w:rsidR="00F9560E" w14:paraId="1439F625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2CC80B" w14:textId="77777777" w:rsidR="00F9560E" w:rsidRDefault="000000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32045" w14:textId="77777777" w:rsidR="00F9560E" w:rsidRDefault="000000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주            소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F9BB7A" w14:textId="77777777" w:rsidR="00F9560E" w:rsidRDefault="000000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9A0AF1" w14:textId="77777777" w:rsidR="00F9560E" w:rsidRDefault="000000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 xml:space="preserve">서명 및 </w:t>
            </w:r>
          </w:p>
          <w:p w14:paraId="41A28E4D" w14:textId="77777777" w:rsidR="00F9560E" w:rsidRDefault="00000000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  <w:r>
              <w:rPr>
                <w:rFonts w:ascii="굴림체" w:eastAsia="굴림체" w:cs="굴림체"/>
                <w:b/>
                <w:bCs/>
                <w:sz w:val="22"/>
                <w:szCs w:val="22"/>
              </w:rPr>
              <w:t>날   인</w:t>
            </w:r>
          </w:p>
        </w:tc>
      </w:tr>
      <w:tr w:rsidR="00F9560E" w14:paraId="6A4A2C26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A49893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DFC8B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4E42BB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2B86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333727ED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8CA5F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C8C23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06424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9EABF2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053E47B2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036DBC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95BFC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EC1B01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D4AEB0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44CBC14A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511C28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B1EF9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24602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848AC0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7A32063E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C3100B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4B5FD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A9BABC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6DBE80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0017EFF4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267F3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EC5E25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E46537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0BDC87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0B9EF57B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5D0D01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C89D08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3D0FD5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94FC47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7DF410FE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3C2EB2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D859A6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F4203B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8532A0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5117D8E8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3CDD8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0C5F0A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A6BCEE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AAB614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60651993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E92C9A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60CE22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D0E569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FDDF1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1DD216D8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930588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7F6D1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D4838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C7609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30CDE604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C30B9A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A0D017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5BBE39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9D6F92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79BB0013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FE0736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6781B3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E79D1F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839A15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1982E822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FEE10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0C64D8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85AA5A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E53083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F9560E" w14:paraId="21A531F6" w14:textId="77777777">
        <w:trPr>
          <w:trHeight w:val="729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103253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67690D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35FBD4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0AC144" w14:textId="77777777" w:rsidR="00F9560E" w:rsidRDefault="00F9560E">
            <w:pPr>
              <w:pStyle w:val="a8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</w:tbl>
    <w:p w14:paraId="597A5F57" w14:textId="77777777" w:rsidR="00F9560E" w:rsidRDefault="00F9560E">
      <w:pPr>
        <w:rPr>
          <w:sz w:val="2"/>
        </w:rPr>
      </w:pPr>
    </w:p>
    <w:p w14:paraId="548DA76C" w14:textId="77777777" w:rsidR="00F9560E" w:rsidRDefault="00F9560E">
      <w:pPr>
        <w:pStyle w:val="a8"/>
        <w:rPr>
          <w:rFonts w:ascii="HY신명조" w:eastAsia="HY신명조" w:cs="HY신명조" w:hint="eastAsia"/>
        </w:rPr>
      </w:pPr>
    </w:p>
    <w:sectPr w:rsidR="00F9560E">
      <w:endnotePr>
        <w:numFmt w:val="decimal"/>
      </w:endnotePr>
      <w:pgSz w:w="11905" w:h="16837"/>
      <w:pgMar w:top="1417" w:right="567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D25"/>
    <w:multiLevelType w:val="multilevel"/>
    <w:tmpl w:val="B24ECA6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814C2"/>
    <w:multiLevelType w:val="multilevel"/>
    <w:tmpl w:val="2BE2E3F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624C3D"/>
    <w:multiLevelType w:val="multilevel"/>
    <w:tmpl w:val="0BD8B8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4389701">
    <w:abstractNumId w:val="0"/>
  </w:num>
  <w:num w:numId="2" w16cid:durableId="1875269559">
    <w:abstractNumId w:val="2"/>
  </w:num>
  <w:num w:numId="3" w16cid:durableId="32355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0E"/>
    <w:rsid w:val="00F242BB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0A96"/>
  <w15:docId w15:val="{27D71A4E-A806-47B7-8EC1-214D3C4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2">
    <w:name w:val="호_표"/>
    <w:qFormat/>
    <w:pPr>
      <w:widowControl w:val="0"/>
      <w:wordWrap w:val="0"/>
      <w:autoSpaceDE w:val="0"/>
      <w:autoSpaceDN w:val="0"/>
      <w:spacing w:line="280" w:lineRule="auto"/>
      <w:ind w:left="420" w:hanging="42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3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비법인 단체 부동산 등기용 등록번호 신청절차 안내</dc:title>
  <dc:creator>aa</dc:creator>
  <cp:lastModifiedBy>WonJun Lee</cp:lastModifiedBy>
  <cp:revision>2</cp:revision>
  <dcterms:created xsi:type="dcterms:W3CDTF">2023-12-04T11:18:00Z</dcterms:created>
  <dcterms:modified xsi:type="dcterms:W3CDTF">2023-12-04T11:18:00Z</dcterms:modified>
</cp:coreProperties>
</file>