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15"/>
        <w:gridCol w:w="365"/>
        <w:gridCol w:w="21"/>
        <w:gridCol w:w="442"/>
        <w:gridCol w:w="101"/>
        <w:gridCol w:w="112"/>
        <w:gridCol w:w="769"/>
        <w:gridCol w:w="247"/>
        <w:gridCol w:w="82"/>
        <w:gridCol w:w="328"/>
        <w:gridCol w:w="434"/>
        <w:gridCol w:w="209"/>
        <w:gridCol w:w="375"/>
        <w:gridCol w:w="134"/>
        <w:gridCol w:w="336"/>
        <w:gridCol w:w="132"/>
        <w:gridCol w:w="134"/>
        <w:gridCol w:w="393"/>
        <w:gridCol w:w="360"/>
        <w:gridCol w:w="187"/>
        <w:gridCol w:w="336"/>
        <w:gridCol w:w="178"/>
        <w:gridCol w:w="133"/>
        <w:gridCol w:w="134"/>
        <w:gridCol w:w="131"/>
        <w:gridCol w:w="402"/>
        <w:gridCol w:w="76"/>
        <w:gridCol w:w="1115"/>
      </w:tblGrid>
      <w:tr w:rsidR="0074573E" w14:paraId="0BEAB78E" w14:textId="77777777">
        <w:trPr>
          <w:trHeight w:val="424"/>
        </w:trPr>
        <w:tc>
          <w:tcPr>
            <w:tcW w:w="6459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5A41912" w14:textId="77777777" w:rsidR="0074573E" w:rsidRDefault="00000000">
            <w:pPr>
              <w:pStyle w:val="1"/>
              <w:spacing w:line="240" w:lineRule="auto"/>
              <w:rPr>
                <w:rFonts w:ascii="돋움체" w:eastAsia="돋움체" w:cs="돋움체"/>
                <w:color w:val="0000FF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ascii="돋움체" w:eastAsia="돋움체" w:cs="돋움체"/>
                <w:sz w:val="18"/>
                <w:szCs w:val="18"/>
                <w:shd w:val="clear" w:color="auto" w:fill="FFFFFF"/>
              </w:rPr>
              <w:t xml:space="preserve"> 부가가치세법 시행규칙 </w:t>
            </w:r>
            <w:r>
              <w:rPr>
                <w:rFonts w:ascii="돋움체" w:eastAsia="돋움체" w:cs="돋움체"/>
                <w:sz w:val="18"/>
                <w:szCs w:val="18"/>
              </w:rPr>
              <w:t>[별지 제4호서식]</w:t>
            </w:r>
            <w:r>
              <w:rPr>
                <w:rFonts w:ascii="돋움체" w:eastAsia="돋움체" w:cs="돋움체"/>
                <w:color w:val="0000FF"/>
                <w:sz w:val="18"/>
                <w:szCs w:val="18"/>
              </w:rPr>
              <w:t xml:space="preserve"> &lt;개정 2022. 3. 18.&gt;</w:t>
            </w:r>
          </w:p>
        </w:tc>
        <w:tc>
          <w:tcPr>
            <w:tcW w:w="305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362885A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pacing w:val="-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10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ascii="돋움체" w:eastAsia="돋움체" w:cs="돋움체"/>
                <w:spacing w:val="-10"/>
                <w:sz w:val="16"/>
                <w:szCs w:val="16"/>
              </w:rPr>
              <w:t>홈택스</w:t>
            </w:r>
            <w:proofErr w:type="spellEnd"/>
            <w:r>
              <w:rPr>
                <w:rFonts w:ascii="돋움체" w:eastAsia="돋움체" w:cs="돋움체"/>
                <w:spacing w:val="-10"/>
                <w:sz w:val="16"/>
                <w:szCs w:val="16"/>
              </w:rPr>
              <w:t>(www.hometax.go.kr)에서도</w:t>
            </w:r>
            <w:r>
              <w:rPr>
                <w:rFonts w:ascii="돋움체" w:eastAsia="돋움체" w:cs="돋움체"/>
                <w:spacing w:val="-8"/>
                <w:sz w:val="16"/>
                <w:szCs w:val="16"/>
              </w:rPr>
              <w:t xml:space="preserve"> </w:t>
            </w:r>
          </w:p>
          <w:p w14:paraId="0615C31C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pacing w:val="-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8"/>
                <w:sz w:val="16"/>
                <w:szCs w:val="16"/>
              </w:rPr>
              <w:t xml:space="preserve">          신청할 수 있습니다.</w:t>
            </w:r>
          </w:p>
        </w:tc>
      </w:tr>
      <w:tr w:rsidR="0074573E" w14:paraId="59B14D0E" w14:textId="77777777">
        <w:trPr>
          <w:trHeight w:val="708"/>
        </w:trPr>
        <w:tc>
          <w:tcPr>
            <w:tcW w:w="9511" w:type="dxa"/>
            <w:gridSpan w:val="2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69086C5" w14:textId="77777777" w:rsidR="0074573E" w:rsidRDefault="00000000">
            <w:pPr>
              <w:pStyle w:val="a8"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사업자등록 신청서</w:t>
            </w: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(개인사업자용)</w:t>
            </w:r>
          </w:p>
          <w:p w14:paraId="318F18A5" w14:textId="77777777" w:rsidR="0074573E" w:rsidRDefault="00000000">
            <w:pPr>
              <w:pStyle w:val="a8"/>
              <w:spacing w:line="240" w:lineRule="auto"/>
              <w:jc w:val="center"/>
              <w:rPr>
                <w:rFonts w:ascii="HY견고딕" w:eastAsia="HY견고딕" w:cs="HY견고딕"/>
                <w:spacing w:val="-16"/>
                <w:sz w:val="30"/>
                <w:szCs w:val="30"/>
              </w:rPr>
            </w:pPr>
            <w:r>
              <w:rPr>
                <w:rFonts w:ascii="HY견고딕" w:eastAsia="HY견고딕" w:cs="HY견고딕"/>
                <w:spacing w:val="-16"/>
                <w:sz w:val="30"/>
                <w:szCs w:val="30"/>
              </w:rPr>
              <w:t>(법인이 아닌 단체의 고유번호 신청서)</w:t>
            </w:r>
          </w:p>
        </w:tc>
      </w:tr>
      <w:tr w:rsidR="0074573E" w14:paraId="3652E6DE" w14:textId="77777777">
        <w:trPr>
          <w:trHeight w:val="657"/>
        </w:trPr>
        <w:tc>
          <w:tcPr>
            <w:tcW w:w="7787" w:type="dxa"/>
            <w:gridSpan w:val="25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1E5E722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pacing w:val="-1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w w:val="97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/>
                <w:spacing w:val="-1"/>
                <w:sz w:val="16"/>
                <w:szCs w:val="16"/>
              </w:rPr>
              <w:t xml:space="preserve">사업자등록의 신청 내용은 영구히 관리되며, 납세 성실도를 검증하는 기초자료로 활용됩니다. </w:t>
            </w:r>
          </w:p>
          <w:p w14:paraId="6BE0BD0B" w14:textId="77777777" w:rsidR="0074573E" w:rsidRDefault="00000000">
            <w:pPr>
              <w:pStyle w:val="a8"/>
              <w:spacing w:line="240" w:lineRule="auto"/>
              <w:ind w:left="234" w:hanging="234"/>
              <w:rPr>
                <w:rFonts w:ascii="돋움체" w:eastAsia="돋움체" w:cs="돋움체"/>
                <w:spacing w:val="-3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1"/>
                <w:sz w:val="16"/>
                <w:szCs w:val="16"/>
              </w:rPr>
              <w:t xml:space="preserve">   </w:t>
            </w:r>
            <w:r>
              <w:rPr>
                <w:rFonts w:ascii="돋움체" w:eastAsia="돋움체" w:cs="돋움체"/>
                <w:spacing w:val="-3"/>
                <w:sz w:val="16"/>
                <w:szCs w:val="16"/>
              </w:rPr>
              <w:t>아래 해당 사항을 사실대로 작성하시기 바라며, 신청서에 본인이 자필로 서명해 주시기 바랍니다.</w:t>
            </w:r>
          </w:p>
          <w:p w14:paraId="27C149F5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돋움체" w:eastAsia="돋움체" w:cs="돋움체"/>
                <w:sz w:val="16"/>
                <w:szCs w:val="16"/>
              </w:rPr>
              <w:t>[  ]</w:t>
            </w:r>
            <w:proofErr w:type="gramEnd"/>
            <w:r>
              <w:rPr>
                <w:rFonts w:ascii="돋움체" w:eastAsia="돋움체" w:cs="돋움체"/>
                <w:sz w:val="16"/>
                <w:szCs w:val="16"/>
              </w:rPr>
              <w:t xml:space="preserve">에는 해당하는 곳에 </w:t>
            </w:r>
            <w:r>
              <w:rPr>
                <w:rFonts w:ascii="돋움체" w:eastAsia="돋움체" w:cs="돋움체"/>
                <w:sz w:val="16"/>
                <w:szCs w:val="16"/>
              </w:rPr>
              <w:t>√</w:t>
            </w:r>
            <w:r>
              <w:rPr>
                <w:rFonts w:ascii="돋움체" w:eastAsia="돋움체" w:cs="돋움체"/>
                <w:sz w:val="16"/>
                <w:szCs w:val="16"/>
              </w:rPr>
              <w:t>표를 합니다.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bottom"/>
          </w:tcPr>
          <w:p w14:paraId="3D3F0941" w14:textId="77777777" w:rsidR="0074573E" w:rsidRDefault="00000000">
            <w:pPr>
              <w:pStyle w:val="a8"/>
              <w:jc w:val="right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(앞쪽)</w:t>
            </w:r>
          </w:p>
        </w:tc>
      </w:tr>
      <w:tr w:rsidR="0074573E" w14:paraId="6CEE0F46" w14:textId="77777777" w:rsidTr="00235CBE">
        <w:trPr>
          <w:trHeight w:val="20"/>
        </w:trPr>
        <w:tc>
          <w:tcPr>
            <w:tcW w:w="1845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256FADD7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82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486CC6C1" w14:textId="77777777" w:rsidR="0074573E" w:rsidRDefault="0074573E">
            <w:pPr>
              <w:pStyle w:val="a8"/>
              <w:rPr>
                <w:rFonts w:ascii="돋움체" w:eastAsia="돋움체" w:cs="돋움체"/>
                <w:b/>
                <w:bCs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212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011B60E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281E5B2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2030" w:type="dxa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C559065" w14:textId="77777777" w:rsidR="0074573E" w:rsidRDefault="0074573E">
            <w:pPr>
              <w:pStyle w:val="a8"/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07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991250C" w14:textId="77777777" w:rsidR="0074573E" w:rsidRDefault="00000000">
            <w:pPr>
              <w:pStyle w:val="a8"/>
              <w:rPr>
                <w:rFonts w:ascii="돋움체" w:eastAsia="돋움체" w:cs="돋움체"/>
                <w:b/>
                <w:bCs/>
                <w:spacing w:val="-6"/>
                <w:w w:val="97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  <w:t xml:space="preserve">처리기간 </w:t>
            </w:r>
            <w:r>
              <w:rPr>
                <w:rFonts w:ascii="돋움체" w:eastAsia="돋움체" w:cs="돋움체"/>
                <w:b/>
                <w:bCs/>
                <w:spacing w:val="-6"/>
                <w:w w:val="97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046F33B" w14:textId="77777777" w:rsidR="0074573E" w:rsidRDefault="00000000">
            <w:pPr>
              <w:pStyle w:val="a8"/>
              <w:jc w:val="both"/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  <w:t xml:space="preserve"> 2일(보정 기간은 </w:t>
            </w:r>
            <w:proofErr w:type="spellStart"/>
            <w:r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  <w:t>불산입</w:t>
            </w:r>
            <w:proofErr w:type="spellEnd"/>
            <w:r>
              <w:rPr>
                <w:rFonts w:ascii="돋움체" w:eastAsia="돋움체" w:cs="돋움체"/>
                <w:spacing w:val="-6"/>
                <w:w w:val="97"/>
                <w:sz w:val="18"/>
                <w:szCs w:val="18"/>
              </w:rPr>
              <w:t>)</w:t>
            </w:r>
          </w:p>
        </w:tc>
      </w:tr>
      <w:tr w:rsidR="0074573E" w14:paraId="65A8E615" w14:textId="77777777" w:rsidTr="00235CBE">
        <w:trPr>
          <w:trHeight w:val="20"/>
        </w:trPr>
        <w:tc>
          <w:tcPr>
            <w:tcW w:w="9511" w:type="dxa"/>
            <w:gridSpan w:val="29"/>
            <w:tcBorders>
              <w:top w:val="single" w:sz="2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3CCDF8D" w14:textId="77777777" w:rsidR="0074573E" w:rsidRDefault="0074573E">
            <w:pPr>
              <w:pStyle w:val="a8"/>
              <w:spacing w:line="240" w:lineRule="auto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71017A6C" w14:textId="77777777" w:rsidTr="00235CBE">
        <w:trPr>
          <w:trHeight w:val="20"/>
        </w:trPr>
        <w:tc>
          <w:tcPr>
            <w:tcW w:w="9511" w:type="dxa"/>
            <w:gridSpan w:val="29"/>
            <w:tcBorders>
              <w:top w:val="single" w:sz="2" w:space="0" w:color="000000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B8FA6DF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b/>
                <w:bCs/>
                <w:sz w:val="22"/>
                <w:szCs w:val="22"/>
              </w:rPr>
            </w:pPr>
            <w:r>
              <w:rPr>
                <w:rFonts w:ascii="돋움체" w:eastAsia="돋움체" w:cs="돋움체"/>
                <w:b/>
                <w:bCs/>
                <w:sz w:val="22"/>
                <w:szCs w:val="22"/>
              </w:rPr>
              <w:t>1. 인적사항</w:t>
            </w:r>
          </w:p>
        </w:tc>
      </w:tr>
      <w:tr w:rsidR="0074573E" w14:paraId="4320CD2F" w14:textId="77777777" w:rsidTr="00235CBE">
        <w:trPr>
          <w:trHeight w:val="295"/>
        </w:trPr>
        <w:tc>
          <w:tcPr>
            <w:tcW w:w="4312" w:type="dxa"/>
            <w:gridSpan w:val="11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0C27107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</w:rPr>
              <w:t>상호</w:t>
            </w:r>
            <w:r>
              <w:rPr>
                <w:rFonts w:ascii="돋움체" w:eastAsia="돋움체" w:cs="돋움체"/>
                <w:sz w:val="18"/>
                <w:szCs w:val="18"/>
              </w:rPr>
              <w:t>(단체명)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E76F3AF" w14:textId="77777777" w:rsidR="0074573E" w:rsidRDefault="00000000">
            <w:pPr>
              <w:pStyle w:val="a8"/>
              <w:spacing w:before="60" w:line="240" w:lineRule="auto"/>
              <w:ind w:left="6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연</w:t>
            </w:r>
          </w:p>
          <w:p w14:paraId="546F47C1" w14:textId="77777777" w:rsidR="0074573E" w:rsidRDefault="00000000">
            <w:pPr>
              <w:pStyle w:val="a8"/>
              <w:spacing w:before="60" w:line="240" w:lineRule="auto"/>
              <w:ind w:left="60"/>
              <w:jc w:val="center"/>
              <w:rPr>
                <w:rFonts w:ascii="돋움체" w:eastAsia="돋움체" w:cs="돋움체"/>
              </w:rPr>
            </w:pPr>
            <w:proofErr w:type="spellStart"/>
            <w:r>
              <w:rPr>
                <w:rFonts w:ascii="돋움체" w:eastAsia="돋움체" w:cs="돋움체"/>
              </w:rPr>
              <w:t>락</w:t>
            </w:r>
            <w:proofErr w:type="spellEnd"/>
          </w:p>
          <w:p w14:paraId="4C20A662" w14:textId="77777777" w:rsidR="0074573E" w:rsidRDefault="00000000">
            <w:pPr>
              <w:pStyle w:val="a8"/>
              <w:spacing w:before="60" w:line="240" w:lineRule="auto"/>
              <w:ind w:left="60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처</w:t>
            </w:r>
          </w:p>
        </w:tc>
        <w:tc>
          <w:tcPr>
            <w:tcW w:w="4554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1B9BCD54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(사업장 전화번호)</w:t>
            </w:r>
          </w:p>
        </w:tc>
      </w:tr>
      <w:tr w:rsidR="0074573E" w14:paraId="50BA1C3F" w14:textId="77777777" w:rsidTr="00235CBE">
        <w:trPr>
          <w:trHeight w:val="346"/>
        </w:trPr>
        <w:tc>
          <w:tcPr>
            <w:tcW w:w="6186" w:type="dxa"/>
            <w:gridSpan w:val="11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6C4A5B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16D6D6F" w14:textId="77777777" w:rsidR="0074573E" w:rsidRDefault="0074573E"/>
        </w:tc>
        <w:tc>
          <w:tcPr>
            <w:tcW w:w="4554" w:type="dxa"/>
            <w:gridSpan w:val="16"/>
            <w:vMerge w:val="restart"/>
            <w:tcBorders>
              <w:top w:val="single" w:sz="2" w:space="0" w:color="7F7F7F"/>
              <w:left w:val="single" w:sz="2" w:space="0" w:color="7F7F7F"/>
              <w:bottom w:val="single" w:sz="9" w:space="0" w:color="000000"/>
              <w:right w:val="nil"/>
              <w:tl2br w:val="nil"/>
              <w:tr2bl w:val="nil"/>
            </w:tcBorders>
          </w:tcPr>
          <w:p w14:paraId="1E0C1624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(주소지 전화번호)</w:t>
            </w:r>
          </w:p>
        </w:tc>
      </w:tr>
      <w:tr w:rsidR="0074573E" w14:paraId="47D3CAAC" w14:textId="77777777" w:rsidTr="00235CBE">
        <w:trPr>
          <w:trHeight w:val="295"/>
        </w:trPr>
        <w:tc>
          <w:tcPr>
            <w:tcW w:w="4312" w:type="dxa"/>
            <w:gridSpan w:val="11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EDA8D6F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</w:rPr>
              <w:t>성명</w:t>
            </w:r>
            <w:r>
              <w:rPr>
                <w:rFonts w:ascii="돋움체" w:eastAsia="돋움체" w:cs="돋움체"/>
                <w:sz w:val="18"/>
                <w:szCs w:val="18"/>
              </w:rPr>
              <w:t>(대표자)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170880E" w14:textId="77777777" w:rsidR="0074573E" w:rsidRDefault="0074573E"/>
        </w:tc>
        <w:tc>
          <w:tcPr>
            <w:tcW w:w="5760" w:type="dxa"/>
            <w:gridSpan w:val="16"/>
            <w:vMerge/>
            <w:tcBorders>
              <w:top w:val="single" w:sz="2" w:space="0" w:color="7F7F7F"/>
              <w:left w:val="single" w:sz="2" w:space="0" w:color="7F7F7F"/>
              <w:bottom w:val="single" w:sz="9" w:space="0" w:color="000000"/>
              <w:right w:val="nil"/>
              <w:tl2br w:val="nil"/>
              <w:tr2bl w:val="nil"/>
            </w:tcBorders>
          </w:tcPr>
          <w:p w14:paraId="05206BCA" w14:textId="77777777" w:rsidR="0074573E" w:rsidRDefault="0074573E"/>
        </w:tc>
      </w:tr>
      <w:tr w:rsidR="0074573E" w14:paraId="7B0CFC5C" w14:textId="77777777" w:rsidTr="00235CBE">
        <w:trPr>
          <w:trHeight w:val="346"/>
        </w:trPr>
        <w:tc>
          <w:tcPr>
            <w:tcW w:w="6186" w:type="dxa"/>
            <w:gridSpan w:val="11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312FB5B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A41A7DA" w14:textId="77777777" w:rsidR="0074573E" w:rsidRDefault="0074573E"/>
        </w:tc>
        <w:tc>
          <w:tcPr>
            <w:tcW w:w="4554" w:type="dxa"/>
            <w:gridSpan w:val="1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3D12F36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b/>
                <w:bCs/>
                <w:sz w:val="18"/>
                <w:szCs w:val="18"/>
              </w:rPr>
            </w:pPr>
            <w:r>
              <w:rPr>
                <w:rFonts w:ascii="돋움체" w:eastAsia="돋움체" w:cs="돋움체"/>
                <w:b/>
                <w:bCs/>
                <w:sz w:val="18"/>
                <w:szCs w:val="18"/>
              </w:rPr>
              <w:t>(휴대전화번호)</w:t>
            </w:r>
          </w:p>
        </w:tc>
      </w:tr>
      <w:tr w:rsidR="0074573E" w14:paraId="2491FD26" w14:textId="77777777" w:rsidTr="00235CBE">
        <w:trPr>
          <w:trHeight w:val="295"/>
        </w:trPr>
        <w:tc>
          <w:tcPr>
            <w:tcW w:w="4312" w:type="dxa"/>
            <w:gridSpan w:val="11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C3A5C25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주민등록번호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5EDC1B2" w14:textId="77777777" w:rsidR="0074573E" w:rsidRDefault="0074573E"/>
        </w:tc>
        <w:tc>
          <w:tcPr>
            <w:tcW w:w="5760" w:type="dxa"/>
            <w:gridSpan w:val="1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2D2CA3BB" w14:textId="77777777" w:rsidR="0074573E" w:rsidRDefault="0074573E"/>
        </w:tc>
      </w:tr>
      <w:tr w:rsidR="0074573E" w14:paraId="33A2D84D" w14:textId="77777777" w:rsidTr="00235CBE">
        <w:trPr>
          <w:trHeight w:val="295"/>
        </w:trPr>
        <w:tc>
          <w:tcPr>
            <w:tcW w:w="6186" w:type="dxa"/>
            <w:gridSpan w:val="11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FA967D6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10125BA" w14:textId="77777777" w:rsidR="0074573E" w:rsidRDefault="0074573E"/>
        </w:tc>
        <w:tc>
          <w:tcPr>
            <w:tcW w:w="4554" w:type="dxa"/>
            <w:gridSpan w:val="16"/>
            <w:tcBorders>
              <w:top w:val="single" w:sz="9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</w:tcPr>
          <w:p w14:paraId="5411381F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(FAX 번호)</w:t>
            </w:r>
          </w:p>
        </w:tc>
      </w:tr>
      <w:tr w:rsidR="0074573E" w14:paraId="171ED6D5" w14:textId="77777777" w:rsidTr="00235CBE">
        <w:trPr>
          <w:trHeight w:val="20"/>
        </w:trPr>
        <w:tc>
          <w:tcPr>
            <w:tcW w:w="7653" w:type="dxa"/>
            <w:gridSpan w:val="24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</w:tcPr>
          <w:p w14:paraId="0950D00D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사업장</w:t>
            </w:r>
            <w:r>
              <w:rPr>
                <w:rFonts w:ascii="돋움체" w:eastAsia="돋움체" w:cs="돋움체"/>
                <w:sz w:val="18"/>
                <w:szCs w:val="18"/>
              </w:rPr>
              <w:t>(단체)</w:t>
            </w:r>
            <w:r>
              <w:rPr>
                <w:rFonts w:ascii="돋움체" w:eastAsia="돋움체" w:cs="돋움체"/>
              </w:rPr>
              <w:t xml:space="preserve"> 소재지</w:t>
            </w:r>
          </w:p>
        </w:tc>
        <w:tc>
          <w:tcPr>
            <w:tcW w:w="743" w:type="dxa"/>
            <w:gridSpan w:val="4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C4A4089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    층</w:t>
            </w:r>
          </w:p>
        </w:tc>
        <w:tc>
          <w:tcPr>
            <w:tcW w:w="1007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79AC25A" w14:textId="77777777" w:rsidR="0074573E" w:rsidRDefault="00000000">
            <w:pPr>
              <w:pStyle w:val="a8"/>
              <w:spacing w:before="60" w:line="240" w:lineRule="auto"/>
              <w:ind w:left="6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    호</w:t>
            </w:r>
          </w:p>
        </w:tc>
      </w:tr>
      <w:tr w:rsidR="0074573E" w14:paraId="3EA7A74F" w14:textId="77777777" w:rsidTr="00235CBE">
        <w:trPr>
          <w:trHeight w:val="20"/>
        </w:trPr>
        <w:tc>
          <w:tcPr>
            <w:tcW w:w="7653" w:type="dxa"/>
            <w:gridSpan w:val="24"/>
            <w:tcBorders>
              <w:top w:val="single" w:sz="2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14:paraId="15245E95" w14:textId="77777777" w:rsidR="0074573E" w:rsidRDefault="00000000">
            <w:pPr>
              <w:pStyle w:val="a8"/>
              <w:spacing w:before="100" w:line="240" w:lineRule="auto"/>
              <w:ind w:left="60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사업장이 주소지인 경우 주소지 이전 시 사업장 소재지 자동 정정 신청 </w:t>
            </w:r>
          </w:p>
        </w:tc>
        <w:tc>
          <w:tcPr>
            <w:tcW w:w="1857" w:type="dxa"/>
            <w:gridSpan w:val="5"/>
            <w:tcBorders>
              <w:top w:val="single" w:sz="2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F4D2C42" w14:textId="77777777" w:rsidR="0074573E" w:rsidRDefault="00000000">
            <w:pPr>
              <w:pStyle w:val="a8"/>
              <w:spacing w:before="100" w:line="240" w:lineRule="auto"/>
              <w:ind w:left="6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 xml:space="preserve">([  </w:t>
            </w:r>
            <w:proofErr w:type="gramEnd"/>
            <w:r>
              <w:rPr>
                <w:rFonts w:ascii="돋움체" w:eastAsia="돋움체" w:cs="돋움체"/>
              </w:rPr>
              <w:t>]여, [  ]부)</w:t>
            </w:r>
          </w:p>
        </w:tc>
      </w:tr>
      <w:tr w:rsidR="0074573E" w14:paraId="2DB393FB" w14:textId="77777777" w:rsidTr="00235CBE">
        <w:trPr>
          <w:trHeight w:val="20"/>
        </w:trPr>
        <w:tc>
          <w:tcPr>
            <w:tcW w:w="9511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0CA588B" w14:textId="77777777" w:rsidR="0074573E" w:rsidRDefault="0074573E">
            <w:pPr>
              <w:pStyle w:val="a8"/>
              <w:jc w:val="center"/>
              <w:rPr>
                <w:rFonts w:ascii="돋움체" w:eastAsia="돋움체" w:cs="돋움체"/>
                <w:b/>
                <w:bCs/>
                <w:sz w:val="2"/>
                <w:szCs w:val="2"/>
              </w:rPr>
            </w:pPr>
          </w:p>
        </w:tc>
      </w:tr>
      <w:tr w:rsidR="0074573E" w14:paraId="18764D30" w14:textId="77777777" w:rsidTr="00235CBE">
        <w:trPr>
          <w:trHeight w:val="20"/>
        </w:trPr>
        <w:tc>
          <w:tcPr>
            <w:tcW w:w="9511" w:type="dxa"/>
            <w:gridSpan w:val="29"/>
            <w:tcBorders>
              <w:top w:val="single" w:sz="2" w:space="0" w:color="000000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5D40C299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b/>
                <w:bCs/>
                <w:sz w:val="22"/>
                <w:szCs w:val="22"/>
              </w:rPr>
            </w:pPr>
            <w:r>
              <w:rPr>
                <w:rFonts w:ascii="돋움체" w:eastAsia="돋움체" w:cs="돋움체"/>
                <w:b/>
                <w:bCs/>
                <w:sz w:val="22"/>
                <w:szCs w:val="22"/>
              </w:rPr>
              <w:t>2. 사업장 현황</w:t>
            </w:r>
          </w:p>
        </w:tc>
      </w:tr>
      <w:tr w:rsidR="0074573E" w14:paraId="05B431AB" w14:textId="77777777" w:rsidTr="00235CBE">
        <w:trPr>
          <w:trHeight w:val="20"/>
        </w:trPr>
        <w:tc>
          <w:tcPr>
            <w:tcW w:w="1530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D7BE99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50"/>
              </w:rPr>
            </w:pPr>
            <w:r>
              <w:rPr>
                <w:rFonts w:ascii="돋움체" w:eastAsia="돋움체" w:cs="돋움체"/>
                <w:spacing w:val="50"/>
              </w:rPr>
              <w:t>업종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5BD978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주업태</w:t>
            </w:r>
            <w:proofErr w:type="spellEnd"/>
          </w:p>
        </w:tc>
        <w:tc>
          <w:tcPr>
            <w:tcW w:w="676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6A128B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76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15640C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주종목</w:t>
            </w:r>
            <w:proofErr w:type="spellEnd"/>
          </w:p>
        </w:tc>
        <w:tc>
          <w:tcPr>
            <w:tcW w:w="656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500DE4D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D5D040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주생산</w:t>
            </w:r>
            <w:proofErr w:type="spellEnd"/>
          </w:p>
          <w:p w14:paraId="6470EC3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요소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B21F79B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06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9" w:space="0" w:color="000000"/>
              <w:tl2br w:val="nil"/>
              <w:tr2bl w:val="nil"/>
            </w:tcBorders>
            <w:vAlign w:val="center"/>
          </w:tcPr>
          <w:p w14:paraId="4124CD0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주업종</w:t>
            </w:r>
            <w:proofErr w:type="spellEnd"/>
            <w:r>
              <w:rPr>
                <w:rFonts w:ascii="돋움체" w:eastAsia="돋움체" w:cs="돋움체"/>
                <w:spacing w:val="-10"/>
              </w:rPr>
              <w:t xml:space="preserve"> 코드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7F7F7F"/>
              <w:right w:val="single" w:sz="9" w:space="0" w:color="000000"/>
              <w:tl2br w:val="nil"/>
              <w:tr2bl w:val="nil"/>
            </w:tcBorders>
            <w:vAlign w:val="center"/>
          </w:tcPr>
          <w:p w14:paraId="3BDB3A19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b/>
                <w:bCs/>
              </w:rPr>
            </w:pPr>
            <w:r>
              <w:rPr>
                <w:rFonts w:ascii="돋움체" w:eastAsia="돋움체" w:cs="돋움체"/>
                <w:b/>
                <w:bCs/>
              </w:rPr>
              <w:t>개업일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2" w:space="0" w:color="7F7F7F"/>
              <w:left w:val="single" w:sz="9" w:space="0" w:color="000000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450AAC5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종업원 수</w:t>
            </w:r>
          </w:p>
        </w:tc>
      </w:tr>
      <w:tr w:rsidR="0074573E" w14:paraId="662BDA0A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CE22863" w14:textId="77777777" w:rsidR="0074573E" w:rsidRDefault="0074573E"/>
        </w:tc>
        <w:tc>
          <w:tcPr>
            <w:tcW w:w="17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B3451CE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1331EC8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130BB6C" w14:textId="77777777" w:rsidR="0074573E" w:rsidRDefault="0074573E"/>
        </w:tc>
        <w:tc>
          <w:tcPr>
            <w:tcW w:w="1080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592CCC4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BC64D54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1915173" w14:textId="77777777" w:rsidR="0074573E" w:rsidRDefault="0074573E"/>
        </w:tc>
        <w:tc>
          <w:tcPr>
            <w:tcW w:w="106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9" w:space="0" w:color="000000"/>
              <w:tl2br w:val="nil"/>
              <w:tr2bl w:val="nil"/>
            </w:tcBorders>
            <w:vAlign w:val="center"/>
          </w:tcPr>
          <w:p w14:paraId="6EEEA2FC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2" w:space="0" w:color="7F7F7F"/>
              <w:right w:val="single" w:sz="9" w:space="0" w:color="000000"/>
              <w:tl2br w:val="nil"/>
              <w:tr2bl w:val="nil"/>
            </w:tcBorders>
          </w:tcPr>
          <w:p w14:paraId="53EF8147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9" w:space="0" w:color="000000"/>
              <w:bottom w:val="single" w:sz="2" w:space="0" w:color="7F7F7F"/>
              <w:right w:val="nil"/>
              <w:tl2br w:val="nil"/>
              <w:tr2bl w:val="nil"/>
            </w:tcBorders>
          </w:tcPr>
          <w:p w14:paraId="263F51A4" w14:textId="77777777" w:rsidR="0074573E" w:rsidRDefault="0074573E"/>
        </w:tc>
      </w:tr>
      <w:tr w:rsidR="0074573E" w14:paraId="0A84D79D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B58AD31" w14:textId="77777777" w:rsidR="0074573E" w:rsidRDefault="0074573E"/>
        </w:tc>
        <w:tc>
          <w:tcPr>
            <w:tcW w:w="680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3F8F86E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부업태</w:t>
            </w:r>
            <w:proofErr w:type="spellEnd"/>
          </w:p>
        </w:tc>
        <w:tc>
          <w:tcPr>
            <w:tcW w:w="676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15F86AE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76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8BE7836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부종목</w:t>
            </w:r>
            <w:proofErr w:type="spellEnd"/>
          </w:p>
        </w:tc>
        <w:tc>
          <w:tcPr>
            <w:tcW w:w="656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E166F88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DC18BE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부생산</w:t>
            </w:r>
            <w:proofErr w:type="spellEnd"/>
          </w:p>
          <w:p w14:paraId="2521BC92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요소</w:t>
            </w:r>
          </w:p>
        </w:tc>
        <w:tc>
          <w:tcPr>
            <w:tcW w:w="994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4BECBB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06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9" w:space="0" w:color="000000"/>
              <w:tl2br w:val="nil"/>
              <w:tr2bl w:val="nil"/>
            </w:tcBorders>
            <w:vAlign w:val="center"/>
          </w:tcPr>
          <w:p w14:paraId="6DC5848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spellStart"/>
            <w:r>
              <w:rPr>
                <w:rFonts w:ascii="돋움체" w:eastAsia="돋움체" w:cs="돋움체"/>
                <w:spacing w:val="-10"/>
              </w:rPr>
              <w:t>부업종</w:t>
            </w:r>
            <w:proofErr w:type="spellEnd"/>
            <w:r>
              <w:rPr>
                <w:rFonts w:ascii="돋움체" w:eastAsia="돋움체" w:cs="돋움체"/>
                <w:spacing w:val="-10"/>
              </w:rPr>
              <w:t xml:space="preserve"> 코드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2" w:space="0" w:color="7F7F7F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D7AB4B1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2" w:space="0" w:color="7F7F7F"/>
              <w:left w:val="single" w:sz="9" w:space="0" w:color="000000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772CF3A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</w:tr>
      <w:tr w:rsidR="0074573E" w14:paraId="302A66DD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550591C" w14:textId="77777777" w:rsidR="0074573E" w:rsidRDefault="0074573E"/>
        </w:tc>
        <w:tc>
          <w:tcPr>
            <w:tcW w:w="17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6774E0F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9FA427A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0D548E5" w14:textId="77777777" w:rsidR="0074573E" w:rsidRDefault="0074573E"/>
        </w:tc>
        <w:tc>
          <w:tcPr>
            <w:tcW w:w="1080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15A355B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BDDECA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B18D973" w14:textId="77777777" w:rsidR="0074573E" w:rsidRDefault="0074573E"/>
        </w:tc>
        <w:tc>
          <w:tcPr>
            <w:tcW w:w="1061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9" w:space="0" w:color="000000"/>
              <w:tl2br w:val="nil"/>
              <w:tr2bl w:val="nil"/>
            </w:tcBorders>
            <w:vAlign w:val="center"/>
          </w:tcPr>
          <w:p w14:paraId="035B0A77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56AD2A1B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9" w:space="0" w:color="000000"/>
              <w:bottom w:val="single" w:sz="2" w:space="0" w:color="7F7F7F"/>
              <w:right w:val="nil"/>
              <w:tl2br w:val="nil"/>
              <w:tr2bl w:val="nil"/>
            </w:tcBorders>
          </w:tcPr>
          <w:p w14:paraId="4C353476" w14:textId="77777777" w:rsidR="0074573E" w:rsidRDefault="0074573E"/>
        </w:tc>
      </w:tr>
      <w:tr w:rsidR="0074573E" w14:paraId="655521F1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5B8F783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사이버몰 명칭</w:t>
            </w:r>
          </w:p>
        </w:tc>
        <w:tc>
          <w:tcPr>
            <w:tcW w:w="212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3FC4485" w14:textId="77777777" w:rsidR="0074573E" w:rsidRDefault="0074573E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</w:p>
        </w:tc>
        <w:tc>
          <w:tcPr>
            <w:tcW w:w="2144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FDD535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사이버몰 도메인</w:t>
            </w:r>
          </w:p>
        </w:tc>
        <w:tc>
          <w:tcPr>
            <w:tcW w:w="3709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8D242AF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b/>
                <w:bCs/>
              </w:rPr>
            </w:pPr>
          </w:p>
        </w:tc>
      </w:tr>
      <w:tr w:rsidR="0074573E" w14:paraId="46EBABC5" w14:textId="77777777" w:rsidTr="00235CBE">
        <w:trPr>
          <w:trHeight w:val="20"/>
        </w:trPr>
        <w:tc>
          <w:tcPr>
            <w:tcW w:w="1530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E0409B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사업장 구분</w:t>
            </w:r>
          </w:p>
        </w:tc>
        <w:tc>
          <w:tcPr>
            <w:tcW w:w="701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F6AD24" w14:textId="77777777" w:rsidR="0074573E" w:rsidRDefault="00000000">
            <w:pPr>
              <w:pStyle w:val="a8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자가</w:t>
            </w:r>
          </w:p>
          <w:p w14:paraId="515D263A" w14:textId="77777777" w:rsidR="0074573E" w:rsidRDefault="00000000">
            <w:pPr>
              <w:pStyle w:val="a8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면적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D906B57" w14:textId="77777777" w:rsidR="0074573E" w:rsidRDefault="00000000">
            <w:pPr>
              <w:pStyle w:val="a8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타가</w:t>
            </w:r>
          </w:p>
          <w:p w14:paraId="2872D481" w14:textId="77777777" w:rsidR="0074573E" w:rsidRDefault="00000000">
            <w:pPr>
              <w:pStyle w:val="a8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면적</w:t>
            </w:r>
          </w:p>
        </w:tc>
        <w:tc>
          <w:tcPr>
            <w:tcW w:w="3026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84F21E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사업장을 빌려준 사람</w:t>
            </w:r>
          </w:p>
          <w:p w14:paraId="6ED51207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(임대인)</w:t>
            </w:r>
          </w:p>
        </w:tc>
        <w:tc>
          <w:tcPr>
            <w:tcW w:w="3709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F2198B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임대차 명세</w:t>
            </w:r>
          </w:p>
        </w:tc>
      </w:tr>
      <w:tr w:rsidR="0074573E" w14:paraId="006D2576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A298CF1" w14:textId="77777777" w:rsidR="0074573E" w:rsidRDefault="0074573E"/>
        </w:tc>
        <w:tc>
          <w:tcPr>
            <w:tcW w:w="2136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710D45E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BAFD352" w14:textId="77777777" w:rsidR="0074573E" w:rsidRDefault="0074573E"/>
        </w:tc>
        <w:tc>
          <w:tcPr>
            <w:tcW w:w="88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34ABAF9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50"/>
              </w:rPr>
            </w:pPr>
            <w:r>
              <w:rPr>
                <w:rFonts w:ascii="돋움체" w:eastAsia="돋움체" w:cs="돋움체"/>
                <w:spacing w:val="50"/>
              </w:rPr>
              <w:t>성명</w:t>
            </w:r>
          </w:p>
          <w:p w14:paraId="34F38F3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09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EC90F22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사업자</w:t>
            </w:r>
          </w:p>
          <w:p w14:paraId="02567E5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등록번호</w:t>
            </w:r>
          </w:p>
        </w:tc>
        <w:tc>
          <w:tcPr>
            <w:tcW w:w="10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3AAF18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10"/>
              </w:rPr>
              <w:t>주민</w:t>
            </w:r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(법인)</w:t>
            </w:r>
          </w:p>
          <w:p w14:paraId="255C087C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등록번호</w:t>
            </w:r>
          </w:p>
        </w:tc>
        <w:tc>
          <w:tcPr>
            <w:tcW w:w="101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6BE4294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임대차</w:t>
            </w:r>
          </w:p>
          <w:p w14:paraId="5C0D172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계약기간</w:t>
            </w:r>
          </w:p>
        </w:tc>
        <w:tc>
          <w:tcPr>
            <w:tcW w:w="1099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D3F43B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7F165F15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보증금</w:t>
            </w:r>
          </w:p>
        </w:tc>
        <w:tc>
          <w:tcPr>
            <w:tcW w:w="148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84A961A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32"/>
                <w:sz w:val="18"/>
                <w:szCs w:val="18"/>
              </w:rPr>
            </w:pPr>
            <w:r>
              <w:rPr>
                <w:rFonts w:ascii="돋움체" w:eastAsia="돋움체" w:cs="돋움체"/>
              </w:rPr>
              <w:t>월세</w:t>
            </w:r>
            <w:r>
              <w:rPr>
                <w:rFonts w:ascii="돋움체" w:eastAsia="돋움체" w:cs="돋움체"/>
                <w:spacing w:val="32"/>
                <w:sz w:val="18"/>
                <w:szCs w:val="18"/>
              </w:rPr>
              <w:t>(</w:t>
            </w:r>
            <w:r>
              <w:rPr>
                <w:rFonts w:ascii="돋움체" w:eastAsia="돋움체" w:cs="돋움체"/>
                <w:sz w:val="18"/>
                <w:szCs w:val="18"/>
              </w:rPr>
              <w:t>차임</w:t>
            </w:r>
            <w:r>
              <w:rPr>
                <w:rFonts w:ascii="돋움체" w:eastAsia="돋움체" w:cs="돋움체"/>
                <w:spacing w:val="32"/>
                <w:sz w:val="18"/>
                <w:szCs w:val="18"/>
              </w:rPr>
              <w:t>)</w:t>
            </w:r>
          </w:p>
        </w:tc>
      </w:tr>
      <w:tr w:rsidR="0074573E" w14:paraId="095108F8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642D450" w14:textId="77777777" w:rsidR="0074573E" w:rsidRDefault="0074573E"/>
        </w:tc>
        <w:tc>
          <w:tcPr>
            <w:tcW w:w="70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CD806F5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㎡</w:t>
            </w:r>
          </w:p>
        </w:tc>
        <w:tc>
          <w:tcPr>
            <w:tcW w:w="543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68FE12A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㎡</w:t>
            </w:r>
          </w:p>
        </w:tc>
        <w:tc>
          <w:tcPr>
            <w:tcW w:w="88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8BDBAFC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</w:p>
          <w:p w14:paraId="01BB2E44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09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4EA9C95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054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785A43F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019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CFAE47D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. . .</w:t>
            </w:r>
          </w:p>
          <w:p w14:paraId="601C5145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 ~  . . . </w:t>
            </w:r>
          </w:p>
        </w:tc>
        <w:tc>
          <w:tcPr>
            <w:tcW w:w="1099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966B74F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148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493131D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5C494BA5" w14:textId="77777777" w:rsidTr="00235CBE">
        <w:trPr>
          <w:trHeight w:val="20"/>
        </w:trPr>
        <w:tc>
          <w:tcPr>
            <w:tcW w:w="1530" w:type="dxa"/>
            <w:vMerge w:val="restar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4D1C5E0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허가 등</w:t>
            </w:r>
          </w:p>
          <w:p w14:paraId="7EA0C33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사업 여부</w:t>
            </w:r>
          </w:p>
        </w:tc>
        <w:tc>
          <w:tcPr>
            <w:tcW w:w="3216" w:type="dxa"/>
            <w:gridSpan w:val="11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86D1E11" w14:textId="77777777" w:rsidR="0074573E" w:rsidRDefault="00000000">
            <w:pPr>
              <w:pStyle w:val="a8"/>
              <w:spacing w:line="244" w:lineRule="auto"/>
              <w:rPr>
                <w:rFonts w:ascii="돋움체" w:eastAsia="돋움체" w:cs="돋움체"/>
                <w:spacing w:val="-7"/>
              </w:rPr>
            </w:pPr>
            <w:proofErr w:type="gramStart"/>
            <w:r>
              <w:rPr>
                <w:rFonts w:ascii="돋움체" w:eastAsia="돋움체" w:cs="돋움체"/>
                <w:spacing w:val="-7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7"/>
              </w:rPr>
              <w:t xml:space="preserve">신고    [  ]등록  </w:t>
            </w:r>
          </w:p>
          <w:p w14:paraId="0D276857" w14:textId="77777777" w:rsidR="0074573E" w:rsidRDefault="00000000">
            <w:pPr>
              <w:pStyle w:val="a8"/>
              <w:spacing w:line="244" w:lineRule="auto"/>
              <w:rPr>
                <w:rFonts w:ascii="돋움체" w:eastAsia="돋움체" w:cs="돋움체"/>
                <w:spacing w:val="-7"/>
              </w:rPr>
            </w:pPr>
            <w:proofErr w:type="gramStart"/>
            <w:r>
              <w:rPr>
                <w:rFonts w:ascii="돋움체" w:eastAsia="돋움체" w:cs="돋움체"/>
                <w:spacing w:val="-7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7"/>
              </w:rPr>
              <w:t>허가    [  ]해당 없음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BDA965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주류면허</w:t>
            </w:r>
          </w:p>
        </w:tc>
        <w:tc>
          <w:tcPr>
            <w:tcW w:w="154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C56A8E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면허번호</w:t>
            </w:r>
          </w:p>
        </w:tc>
        <w:tc>
          <w:tcPr>
            <w:tcW w:w="2167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F95AE36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면허신청</w:t>
            </w:r>
          </w:p>
        </w:tc>
      </w:tr>
      <w:tr w:rsidR="0074573E" w14:paraId="6233FF85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2E7E6DE" w14:textId="77777777" w:rsidR="0074573E" w:rsidRDefault="0074573E"/>
        </w:tc>
        <w:tc>
          <w:tcPr>
            <w:tcW w:w="5016" w:type="dxa"/>
            <w:gridSpan w:val="11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59071AC" w14:textId="77777777" w:rsidR="0074573E" w:rsidRDefault="0074573E"/>
        </w:tc>
        <w:tc>
          <w:tcPr>
            <w:tcW w:w="1440" w:type="dxa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1658E9A" w14:textId="77777777" w:rsidR="0074573E" w:rsidRDefault="0074573E"/>
        </w:tc>
        <w:tc>
          <w:tcPr>
            <w:tcW w:w="154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1CA6DB" w14:textId="77777777" w:rsidR="0074573E" w:rsidRDefault="0074573E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</w:p>
        </w:tc>
        <w:tc>
          <w:tcPr>
            <w:tcW w:w="2167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639CB2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3"/>
              </w:rPr>
            </w:pPr>
            <w:proofErr w:type="gramStart"/>
            <w:r>
              <w:rPr>
                <w:rFonts w:ascii="돋움체" w:eastAsia="돋움체" w:cs="돋움체"/>
                <w:spacing w:val="-3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3"/>
              </w:rPr>
              <w:t>여  [  ]부</w:t>
            </w:r>
          </w:p>
        </w:tc>
      </w:tr>
      <w:tr w:rsidR="0074573E" w14:paraId="6A0A1D0E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FDE756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개별소비세</w:t>
            </w:r>
          </w:p>
          <w:p w14:paraId="144B7D7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해당 여부</w:t>
            </w:r>
          </w:p>
        </w:tc>
        <w:tc>
          <w:tcPr>
            <w:tcW w:w="3216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F19E261" w14:textId="77777777" w:rsidR="0074573E" w:rsidRDefault="00000000">
            <w:pPr>
              <w:pStyle w:val="a8"/>
              <w:spacing w:line="240" w:lineRule="auto"/>
              <w:ind w:left="20" w:hanging="2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 ]</w:t>
            </w:r>
            <w:proofErr w:type="gramEnd"/>
            <w:r>
              <w:rPr>
                <w:rFonts w:ascii="돋움체" w:eastAsia="돋움체" w:cs="돋움체"/>
              </w:rPr>
              <w:t xml:space="preserve">제조   [  ]판매 </w:t>
            </w:r>
          </w:p>
          <w:p w14:paraId="0F0E5F09" w14:textId="77777777" w:rsidR="0074573E" w:rsidRDefault="00000000">
            <w:pPr>
              <w:pStyle w:val="a8"/>
              <w:spacing w:line="240" w:lineRule="auto"/>
              <w:ind w:left="20" w:hanging="2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 ]</w:t>
            </w:r>
            <w:proofErr w:type="gramEnd"/>
            <w:r>
              <w:rPr>
                <w:rFonts w:ascii="돋움체" w:eastAsia="돋움체" w:cs="돋움체"/>
              </w:rPr>
              <w:t>입장   [  ]유흥</w:t>
            </w:r>
          </w:p>
        </w:tc>
        <w:tc>
          <w:tcPr>
            <w:tcW w:w="171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608DCC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9"/>
              </w:rPr>
            </w:pPr>
            <w:r>
              <w:rPr>
                <w:rFonts w:ascii="돋움체" w:eastAsia="돋움체" w:cs="돋움체"/>
                <w:spacing w:val="-10"/>
              </w:rPr>
              <w:t>사업자 단위 과세</w:t>
            </w:r>
            <w:r>
              <w:rPr>
                <w:rFonts w:ascii="돋움체" w:eastAsia="돋움체" w:cs="돋움체"/>
                <w:spacing w:val="-9"/>
              </w:rPr>
              <w:t xml:space="preserve"> </w:t>
            </w:r>
          </w:p>
          <w:p w14:paraId="542CA76C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9"/>
              </w:rPr>
            </w:pPr>
            <w:r>
              <w:rPr>
                <w:rFonts w:ascii="돋움체" w:eastAsia="돋움체" w:cs="돋움체"/>
                <w:spacing w:val="-9"/>
              </w:rPr>
              <w:t>적용 신고 여부</w:t>
            </w:r>
          </w:p>
        </w:tc>
        <w:tc>
          <w:tcPr>
            <w:tcW w:w="305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501FABAE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 ]</w:t>
            </w:r>
            <w:proofErr w:type="gramEnd"/>
            <w:r>
              <w:rPr>
                <w:rFonts w:ascii="돋움체" w:eastAsia="돋움체" w:cs="돋움체"/>
              </w:rPr>
              <w:t xml:space="preserve">여    [  ]부 </w:t>
            </w:r>
          </w:p>
        </w:tc>
      </w:tr>
      <w:tr w:rsidR="0074573E" w14:paraId="50E18304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109A30A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9"/>
              </w:rPr>
            </w:pPr>
            <w:r>
              <w:rPr>
                <w:rFonts w:ascii="돋움체" w:eastAsia="돋움체" w:cs="돋움체"/>
                <w:spacing w:val="-9"/>
              </w:rPr>
              <w:t>사업자금 명세</w:t>
            </w:r>
          </w:p>
          <w:p w14:paraId="09C08144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8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8"/>
                <w:sz w:val="18"/>
                <w:szCs w:val="18"/>
              </w:rPr>
              <w:t>(전세보증금 포함)</w:t>
            </w:r>
          </w:p>
        </w:tc>
        <w:tc>
          <w:tcPr>
            <w:tcW w:w="1143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92BBDE2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2"/>
              </w:rPr>
            </w:pPr>
            <w:r>
              <w:rPr>
                <w:rFonts w:ascii="돋움체" w:eastAsia="돋움체" w:cs="돋움체"/>
                <w:spacing w:val="-12"/>
              </w:rPr>
              <w:t>자기자금</w:t>
            </w:r>
          </w:p>
        </w:tc>
        <w:tc>
          <w:tcPr>
            <w:tcW w:w="207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E205912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원 </w:t>
            </w:r>
          </w:p>
        </w:tc>
        <w:tc>
          <w:tcPr>
            <w:tcW w:w="171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05FCCE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타인자금</w:t>
            </w:r>
          </w:p>
        </w:tc>
        <w:tc>
          <w:tcPr>
            <w:tcW w:w="305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2C02893" w14:textId="77777777" w:rsidR="0074573E" w:rsidRDefault="00000000">
            <w:pPr>
              <w:pStyle w:val="a8"/>
              <w:spacing w:line="240" w:lineRule="auto"/>
              <w:jc w:val="right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원</w:t>
            </w:r>
          </w:p>
        </w:tc>
      </w:tr>
      <w:tr w:rsidR="0074573E" w14:paraId="7E4EBDEE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766C14C7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1"/>
              </w:rPr>
            </w:pPr>
            <w:r>
              <w:rPr>
                <w:rFonts w:ascii="돋움체" w:eastAsia="돋움체" w:cs="돋움체"/>
                <w:spacing w:val="1"/>
              </w:rPr>
              <w:t>간이과세 적용</w:t>
            </w:r>
          </w:p>
          <w:p w14:paraId="2B661ED0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신고 여부</w:t>
            </w:r>
          </w:p>
        </w:tc>
        <w:tc>
          <w:tcPr>
            <w:tcW w:w="3216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07B8E99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 ]</w:t>
            </w:r>
            <w:proofErr w:type="gramEnd"/>
            <w:r>
              <w:rPr>
                <w:rFonts w:ascii="돋움체" w:eastAsia="돋움체" w:cs="돋움체"/>
              </w:rPr>
              <w:t xml:space="preserve">여    [  ]부 </w:t>
            </w:r>
          </w:p>
        </w:tc>
        <w:tc>
          <w:tcPr>
            <w:tcW w:w="171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BE6A33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1"/>
              </w:rPr>
            </w:pPr>
            <w:r>
              <w:rPr>
                <w:rFonts w:ascii="돋움체" w:eastAsia="돋움체" w:cs="돋움체"/>
                <w:spacing w:val="1"/>
              </w:rPr>
              <w:t>간이과세 포기</w:t>
            </w:r>
          </w:p>
          <w:p w14:paraId="3A0F7E5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r>
              <w:rPr>
                <w:rFonts w:ascii="돋움체" w:eastAsia="돋움체" w:cs="돋움체"/>
                <w:spacing w:val="-10"/>
              </w:rPr>
              <w:t>신고 여부</w:t>
            </w:r>
          </w:p>
        </w:tc>
        <w:tc>
          <w:tcPr>
            <w:tcW w:w="305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F6FC7BE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 ]</w:t>
            </w:r>
            <w:proofErr w:type="gramEnd"/>
            <w:r>
              <w:rPr>
                <w:rFonts w:ascii="돋움체" w:eastAsia="돋움체" w:cs="돋움체"/>
              </w:rPr>
              <w:t xml:space="preserve">여    [  ]부 </w:t>
            </w:r>
          </w:p>
        </w:tc>
      </w:tr>
      <w:tr w:rsidR="0074573E" w14:paraId="4CBB6E1E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2DD941A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전자우편주소</w:t>
            </w:r>
          </w:p>
        </w:tc>
        <w:tc>
          <w:tcPr>
            <w:tcW w:w="245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02B9918C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             </w:t>
            </w:r>
          </w:p>
        </w:tc>
        <w:tc>
          <w:tcPr>
            <w:tcW w:w="2082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24115977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국세청이 제공하는</w:t>
            </w:r>
          </w:p>
          <w:p w14:paraId="48A1E726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국세정보 수신동의</w:t>
            </w:r>
          </w:p>
        </w:tc>
        <w:tc>
          <w:tcPr>
            <w:tcW w:w="3443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062D8123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[  ]</w:t>
            </w:r>
            <w:proofErr w:type="gramEnd"/>
            <w:r>
              <w:rPr>
                <w:rFonts w:ascii="돋움체" w:eastAsia="돋움체" w:cs="돋움체"/>
                <w:sz w:val="18"/>
                <w:szCs w:val="18"/>
              </w:rPr>
              <w:t>문자(SMS) 수신에 동의함(선택)</w:t>
            </w:r>
          </w:p>
          <w:p w14:paraId="1ABFD783" w14:textId="77777777" w:rsidR="0074573E" w:rsidRDefault="00000000">
            <w:pPr>
              <w:pStyle w:val="a8"/>
              <w:spacing w:line="240" w:lineRule="auto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[  ]</w:t>
            </w:r>
            <w:proofErr w:type="gramEnd"/>
            <w:r>
              <w:rPr>
                <w:rFonts w:ascii="돋움체" w:eastAsia="돋움체" w:cs="돋움체"/>
                <w:sz w:val="18"/>
                <w:szCs w:val="18"/>
              </w:rPr>
              <w:t>전자우편 수신에 동의함(선택)</w:t>
            </w:r>
          </w:p>
        </w:tc>
      </w:tr>
      <w:tr w:rsidR="0074573E" w14:paraId="2D5B0716" w14:textId="77777777" w:rsidTr="00235CBE">
        <w:trPr>
          <w:trHeight w:val="20"/>
        </w:trPr>
        <w:tc>
          <w:tcPr>
            <w:tcW w:w="1530" w:type="dxa"/>
            <w:vMerge w:val="restart"/>
            <w:tcBorders>
              <w:top w:val="single" w:sz="2" w:space="0" w:color="7F7F7F"/>
              <w:left w:val="nil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D7C5136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그 밖의 </w:t>
            </w:r>
          </w:p>
          <w:p w14:paraId="3544561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신청사항</w:t>
            </w:r>
          </w:p>
        </w:tc>
        <w:tc>
          <w:tcPr>
            <w:tcW w:w="135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9A68EAA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확정일자</w:t>
            </w:r>
          </w:p>
          <w:p w14:paraId="25BBC3FC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신청 여부</w:t>
            </w:r>
          </w:p>
        </w:tc>
        <w:tc>
          <w:tcPr>
            <w:tcW w:w="186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F5A652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공동사업자</w:t>
            </w:r>
          </w:p>
          <w:p w14:paraId="39E845E4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신청 여부</w:t>
            </w:r>
          </w:p>
        </w:tc>
        <w:tc>
          <w:tcPr>
            <w:tcW w:w="171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ECE0DC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사업장소 외</w:t>
            </w:r>
          </w:p>
          <w:p w14:paraId="61F4405F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송달장소</w:t>
            </w:r>
          </w:p>
          <w:p w14:paraId="7256609D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신청 여부</w:t>
            </w:r>
          </w:p>
        </w:tc>
        <w:tc>
          <w:tcPr>
            <w:tcW w:w="305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6C55AA6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양도자의 사업자등록번호</w:t>
            </w:r>
          </w:p>
          <w:p w14:paraId="0C3376A3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  <w:sz w:val="18"/>
                <w:szCs w:val="18"/>
              </w:rPr>
            </w:pPr>
            <w:r>
              <w:rPr>
                <w:rFonts w:ascii="돋움체" w:eastAsia="돋움체" w:cs="돋움체"/>
                <w:spacing w:val="-5"/>
                <w:sz w:val="18"/>
                <w:szCs w:val="18"/>
              </w:rPr>
              <w:t>(사업양수의 경우에만 해당함)</w:t>
            </w:r>
          </w:p>
        </w:tc>
      </w:tr>
      <w:tr w:rsidR="0074573E" w14:paraId="3FB1A8C7" w14:textId="77777777" w:rsidTr="00235CBE">
        <w:trPr>
          <w:trHeight w:val="20"/>
        </w:trPr>
        <w:tc>
          <w:tcPr>
            <w:tcW w:w="1530" w:type="dxa"/>
            <w:vMerge/>
            <w:tcBorders>
              <w:top w:val="single" w:sz="2" w:space="0" w:color="7F7F7F"/>
              <w:left w:val="nil"/>
              <w:bottom w:val="single" w:sz="3" w:space="0" w:color="000000"/>
              <w:right w:val="single" w:sz="2" w:space="0" w:color="7F7F7F"/>
              <w:tl2br w:val="nil"/>
              <w:tr2bl w:val="nil"/>
            </w:tcBorders>
          </w:tcPr>
          <w:p w14:paraId="182B8F7E" w14:textId="77777777" w:rsidR="0074573E" w:rsidRDefault="0074573E"/>
        </w:tc>
        <w:tc>
          <w:tcPr>
            <w:tcW w:w="1356" w:type="dxa"/>
            <w:gridSpan w:val="6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A2C8699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9"/>
              </w:rPr>
            </w:pPr>
            <w:proofErr w:type="gramStart"/>
            <w:r>
              <w:rPr>
                <w:rFonts w:ascii="돋움체" w:eastAsia="돋움체" w:cs="돋움체"/>
                <w:spacing w:val="-19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19"/>
              </w:rPr>
              <w:t xml:space="preserve">여  [  ]부 </w:t>
            </w:r>
          </w:p>
        </w:tc>
        <w:tc>
          <w:tcPr>
            <w:tcW w:w="186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93493C4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9"/>
              </w:rPr>
            </w:pPr>
            <w:proofErr w:type="gramStart"/>
            <w:r>
              <w:rPr>
                <w:rFonts w:ascii="돋움체" w:eastAsia="돋움체" w:cs="돋움체"/>
                <w:spacing w:val="-19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19"/>
              </w:rPr>
              <w:t>여  [  ]부</w:t>
            </w:r>
          </w:p>
        </w:tc>
        <w:tc>
          <w:tcPr>
            <w:tcW w:w="171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115AD87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  <w:proofErr w:type="gramStart"/>
            <w:r>
              <w:rPr>
                <w:rFonts w:ascii="돋움체" w:eastAsia="돋움체" w:cs="돋움체"/>
                <w:spacing w:val="-24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24"/>
              </w:rPr>
              <w:t>여  [  ]부</w:t>
            </w:r>
            <w:r>
              <w:rPr>
                <w:rFonts w:ascii="돋움체" w:eastAsia="돋움체" w:cs="돋움체"/>
                <w:spacing w:val="-10"/>
              </w:rPr>
              <w:t xml:space="preserve"> </w:t>
            </w:r>
          </w:p>
        </w:tc>
        <w:tc>
          <w:tcPr>
            <w:tcW w:w="3051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7AF0076" w14:textId="77777777" w:rsidR="0074573E" w:rsidRDefault="0074573E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0"/>
              </w:rPr>
            </w:pPr>
          </w:p>
        </w:tc>
      </w:tr>
      <w:tr w:rsidR="0074573E" w14:paraId="2BF993E7" w14:textId="77777777" w:rsidTr="00235CBE">
        <w:trPr>
          <w:trHeight w:val="20"/>
        </w:trPr>
        <w:tc>
          <w:tcPr>
            <w:tcW w:w="153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1DA4A214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5"/>
              </w:rPr>
            </w:pPr>
            <w:r>
              <w:rPr>
                <w:rFonts w:ascii="돋움체" w:eastAsia="돋움체" w:cs="돋움체"/>
                <w:spacing w:val="-5"/>
              </w:rPr>
              <w:t>신탁재산 여부</w:t>
            </w:r>
          </w:p>
        </w:tc>
        <w:tc>
          <w:tcPr>
            <w:tcW w:w="135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4FEA8D31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9"/>
              </w:rPr>
            </w:pPr>
            <w:proofErr w:type="gramStart"/>
            <w:r>
              <w:rPr>
                <w:rFonts w:ascii="돋움체" w:eastAsia="돋움체" w:cs="돋움체"/>
                <w:spacing w:val="-19"/>
              </w:rPr>
              <w:t>[  ]</w:t>
            </w:r>
            <w:proofErr w:type="gramEnd"/>
            <w:r>
              <w:rPr>
                <w:rFonts w:ascii="돋움체" w:eastAsia="돋움체" w:cs="돋움체"/>
                <w:spacing w:val="-19"/>
              </w:rPr>
              <w:t xml:space="preserve">여  [  ]부 </w:t>
            </w:r>
          </w:p>
        </w:tc>
        <w:tc>
          <w:tcPr>
            <w:tcW w:w="2444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shd w:val="clear" w:color="auto" w:fill="FFFFFF"/>
            <w:vAlign w:val="center"/>
          </w:tcPr>
          <w:p w14:paraId="743765EB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9"/>
              </w:rPr>
            </w:pPr>
            <w:r>
              <w:rPr>
                <w:rFonts w:ascii="돋움체" w:eastAsia="돋움체" w:cs="돋움체"/>
                <w:spacing w:val="-19"/>
              </w:rPr>
              <w:t>신탁재산의 등기부상 소재지</w:t>
            </w:r>
          </w:p>
          <w:p w14:paraId="0C4DCF67" w14:textId="77777777" w:rsidR="0074573E" w:rsidRDefault="00000000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spacing w:val="-11"/>
              </w:rPr>
            </w:pPr>
            <w:r>
              <w:rPr>
                <w:rFonts w:ascii="돋움체" w:eastAsia="돋움체" w:cs="돋움체"/>
                <w:spacing w:val="-11"/>
              </w:rPr>
              <w:t>또는 등록부상 등록지</w:t>
            </w:r>
          </w:p>
        </w:tc>
        <w:tc>
          <w:tcPr>
            <w:tcW w:w="4180" w:type="dxa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14:paraId="201A4C9B" w14:textId="77777777" w:rsidR="0074573E" w:rsidRDefault="0074573E">
            <w:pPr>
              <w:pStyle w:val="a8"/>
              <w:spacing w:line="240" w:lineRule="auto"/>
              <w:jc w:val="center"/>
              <w:rPr>
                <w:rFonts w:ascii="돋움체" w:eastAsia="돋움체" w:cs="돋움체"/>
                <w:color w:val="FF0000"/>
              </w:rPr>
            </w:pPr>
          </w:p>
        </w:tc>
      </w:tr>
      <w:tr w:rsidR="0074573E" w14:paraId="7893F7ED" w14:textId="77777777">
        <w:trPr>
          <w:trHeight w:val="216"/>
        </w:trPr>
        <w:tc>
          <w:tcPr>
            <w:tcW w:w="9511" w:type="dxa"/>
            <w:gridSpan w:val="29"/>
            <w:tcBorders>
              <w:top w:val="single" w:sz="3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20ABC43C" w14:textId="77777777" w:rsidR="0074573E" w:rsidRDefault="00000000">
            <w:pPr>
              <w:pStyle w:val="a8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(80g/㎡) 또는 중질지(80g/㎡)]</w:t>
            </w:r>
          </w:p>
        </w:tc>
      </w:tr>
    </w:tbl>
    <w:p w14:paraId="5F9B3FE6" w14:textId="77777777" w:rsidR="0074573E" w:rsidRDefault="0074573E">
      <w:pPr>
        <w:rPr>
          <w:sz w:val="2"/>
        </w:rPr>
      </w:pPr>
    </w:p>
    <w:p w14:paraId="61EF3DAF" w14:textId="77777777" w:rsidR="0074573E" w:rsidRDefault="0074573E">
      <w:pPr>
        <w:pStyle w:val="af1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98"/>
        <w:gridCol w:w="20"/>
        <w:gridCol w:w="1160"/>
        <w:gridCol w:w="2214"/>
        <w:gridCol w:w="2214"/>
        <w:gridCol w:w="1138"/>
        <w:gridCol w:w="847"/>
      </w:tblGrid>
      <w:tr w:rsidR="0074573E" w14:paraId="24FE02B8" w14:textId="77777777" w:rsidTr="00235CBE">
        <w:trPr>
          <w:trHeight w:val="329"/>
        </w:trPr>
        <w:tc>
          <w:tcPr>
            <w:tcW w:w="9551" w:type="dxa"/>
            <w:gridSpan w:val="8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bottom"/>
          </w:tcPr>
          <w:p w14:paraId="4EC98B9E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lastRenderedPageBreak/>
              <w:t>(뒤쪽)</w:t>
            </w:r>
          </w:p>
        </w:tc>
      </w:tr>
      <w:tr w:rsidR="0074573E" w14:paraId="05780AE9" w14:textId="77777777" w:rsidTr="00235CBE">
        <w:trPr>
          <w:trHeight w:val="216"/>
        </w:trPr>
        <w:tc>
          <w:tcPr>
            <w:tcW w:w="9551" w:type="dxa"/>
            <w:gridSpan w:val="8"/>
            <w:tcBorders>
              <w:top w:val="single" w:sz="15" w:space="0" w:color="7F7F7F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bottom"/>
          </w:tcPr>
          <w:p w14:paraId="3FBB09E9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</w:p>
        </w:tc>
      </w:tr>
      <w:tr w:rsidR="0074573E" w14:paraId="6ED26727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15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D8D8D8"/>
            <w:tcMar>
              <w:left w:w="28" w:type="dxa"/>
              <w:bottom w:w="28" w:type="dxa"/>
              <w:right w:w="28" w:type="dxa"/>
            </w:tcMar>
            <w:vAlign w:val="center"/>
          </w:tcPr>
          <w:p w14:paraId="69474942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  <w:spacing w:val="-8"/>
                <w:w w:val="95"/>
              </w:rPr>
              <w:t xml:space="preserve">3. </w:t>
            </w:r>
            <w:r>
              <w:rPr>
                <w:rFonts w:ascii="돋움" w:eastAsia="돋움" w:cs="돋움"/>
                <w:b/>
                <w:bCs/>
                <w:spacing w:val="4"/>
                <w:w w:val="95"/>
              </w:rPr>
              <w:t>사업자등록 신청 및 사업 시 유의사항</w:t>
            </w:r>
            <w:r>
              <w:rPr>
                <w:rFonts w:ascii="돋움" w:eastAsia="돋움" w:cs="돋움"/>
                <w:b/>
                <w:bCs/>
                <w:spacing w:val="-8"/>
                <w:w w:val="95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pacing w:val="-10"/>
                <w:w w:val="95"/>
              </w:rPr>
              <w:t>(</w:t>
            </w:r>
            <w:r>
              <w:rPr>
                <w:rFonts w:ascii="돋움" w:eastAsia="돋움" w:cs="돋움"/>
                <w:b/>
                <w:bCs/>
              </w:rPr>
              <w:t>아래 사항을 반드시 읽고 확인하시기 바랍니다)</w:t>
            </w:r>
          </w:p>
        </w:tc>
      </w:tr>
      <w:tr w:rsidR="0074573E" w14:paraId="5FB863D4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2" w:space="0" w:color="7F7F7F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14:paraId="18CC3EE1" w14:textId="77777777" w:rsidR="0074573E" w:rsidRDefault="00000000">
            <w:pPr>
              <w:pStyle w:val="1"/>
              <w:spacing w:line="265" w:lineRule="auto"/>
              <w:ind w:left="367" w:right="80" w:hanging="287"/>
              <w:rPr>
                <w:rFonts w:ascii="돋움" w:eastAsia="돋움" w:cs="돋움"/>
                <w:spacing w:val="-1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가. </w:t>
            </w:r>
            <w:r>
              <w:rPr>
                <w:rFonts w:ascii="돋움" w:eastAsia="돋움" w:cs="돋움"/>
                <w:spacing w:val="-1"/>
                <w:sz w:val="16"/>
                <w:szCs w:val="16"/>
              </w:rPr>
              <w:t>다른 사람에게 사업자명의를 빌려주는 경우 사업과 관련된 각종 세금이 명의를 빌려준 사람에게 나오게 되어 다음과 같은 불이익이 있을 수 있습니다.</w:t>
            </w:r>
          </w:p>
          <w:p w14:paraId="6E94ED04" w14:textId="77777777" w:rsidR="0074573E" w:rsidRDefault="00000000">
            <w:pPr>
              <w:pStyle w:val="1"/>
              <w:spacing w:line="265" w:lineRule="auto"/>
              <w:ind w:left="459" w:right="80" w:hanging="379"/>
              <w:rPr>
                <w:rFonts w:ascii="돋움" w:eastAsia="돋움" w:cs="돋움"/>
                <w:spacing w:val="-1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1) </w:t>
            </w:r>
            <w:r>
              <w:rPr>
                <w:rFonts w:ascii="돋움" w:eastAsia="돋움" w:cs="돋움"/>
                <w:spacing w:val="-1"/>
                <w:sz w:val="16"/>
                <w:szCs w:val="16"/>
              </w:rPr>
              <w:t>조세의 회피 및 강제집행의 면탈을 목적으로 자신의 성명을 사용하여 타인에게 사업자등록을 할 것을 허락하거나 자신 명의의 사업자등록을 타인이 이용하여 사업을 영위하도록 한 자는 「조세범 처벌법」 제11조제2항에 따라 1년 이하의 징역 또는 1천만원 이하의 벌금에 처해집니다.</w:t>
            </w:r>
          </w:p>
          <w:p w14:paraId="6255A3E5" w14:textId="77777777" w:rsidR="0074573E" w:rsidRDefault="00000000">
            <w:pPr>
              <w:pStyle w:val="1"/>
              <w:spacing w:line="265" w:lineRule="auto"/>
              <w:ind w:left="328" w:right="80" w:hanging="248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2) 소득이 늘어나 국민연금과 건강보험료를 더 낼 수 있습니다.</w:t>
            </w:r>
          </w:p>
          <w:p w14:paraId="0A7D6255" w14:textId="77777777" w:rsidR="0074573E" w:rsidRDefault="00000000">
            <w:pPr>
              <w:pStyle w:val="1"/>
              <w:spacing w:line="265" w:lineRule="auto"/>
              <w:ind w:left="460" w:right="80" w:hanging="38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3) 명의를 빌려간 사람이 세금을 못 내게 되면 체납자가 되어 소유재산의 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압류ㆍ공매처분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, 체납명세의 금융회사 등 통보, 출국규제 등의 불이익을 받을 수 있습니다.</w:t>
            </w:r>
          </w:p>
          <w:p w14:paraId="07321E11" w14:textId="77777777" w:rsidR="0074573E" w:rsidRDefault="00000000">
            <w:pPr>
              <w:pStyle w:val="4"/>
              <w:spacing w:line="265" w:lineRule="auto"/>
              <w:ind w:left="395" w:right="80" w:hanging="315"/>
              <w:rPr>
                <w:rFonts w:ascii="돋움" w:eastAsia="돋움" w:cs="돋움"/>
                <w:spacing w:val="-4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나. </w:t>
            </w:r>
            <w:r>
              <w:rPr>
                <w:rFonts w:ascii="돋움" w:eastAsia="돋움" w:cs="돋움"/>
                <w:sz w:val="16"/>
                <w:szCs w:val="16"/>
              </w:rPr>
              <w:t>다른 사람의 명의로 사업자등록을 하고 실제 사업을 하는 것으로 확인되는 경우 다음과 같은 불이익이 있을 수 있습니다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.</w:t>
            </w:r>
          </w:p>
          <w:p w14:paraId="28B814B8" w14:textId="77777777" w:rsidR="0074573E" w:rsidRDefault="00000000">
            <w:pPr>
              <w:pStyle w:val="1"/>
              <w:spacing w:line="265" w:lineRule="auto"/>
              <w:ind w:left="460" w:right="80" w:hanging="38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1) 조세의 회피 또는 강제집행의 면탈을 목적으로 타인의 성명을 사용하여 사업자등록을 하거나 타인 명의의 사업자등록을 이</w:t>
            </w:r>
            <w:r>
              <w:rPr>
                <w:rFonts w:ascii="돋움" w:eastAsia="돋움" w:cs="돋움"/>
                <w:spacing w:val="-2"/>
                <w:sz w:val="16"/>
                <w:szCs w:val="16"/>
              </w:rPr>
              <w:t>용하여 사업을 영위한 자는 「조세범 처벌법」 제11조제1항에 따라 2년 이하의 징역 또는 2천만원 이하의 벌금에 처해집니다</w:t>
            </w:r>
            <w:r>
              <w:rPr>
                <w:rFonts w:ascii="돋움체" w:eastAsia="돋움체" w:cs="돋움체"/>
                <w:sz w:val="16"/>
                <w:szCs w:val="16"/>
              </w:rPr>
              <w:t>.</w:t>
            </w:r>
          </w:p>
          <w:p w14:paraId="38FFA691" w14:textId="77777777" w:rsidR="0074573E" w:rsidRDefault="00000000">
            <w:pPr>
              <w:pStyle w:val="1"/>
              <w:spacing w:line="265" w:lineRule="auto"/>
              <w:ind w:left="457" w:right="80" w:hanging="377"/>
              <w:rPr>
                <w:rFonts w:ascii="돋움" w:eastAsia="돋움" w:cs="돋움"/>
                <w:spacing w:val="-1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2) </w:t>
            </w:r>
            <w:r>
              <w:rPr>
                <w:rFonts w:ascii="돋움" w:eastAsia="돋움" w:cs="돋움"/>
                <w:spacing w:val="-1"/>
                <w:sz w:val="16"/>
                <w:szCs w:val="16"/>
              </w:rPr>
              <w:t>「부가가치세법」 제60조제1항제2호에 따라 사업 개시일부터 실제 사업을 하는 것으로 확인되는 날의 직전일까지의 공급가액 합계액의 1%에 해당하는 금액을 납부세액에 더하여 납부해야 합니다.</w:t>
            </w:r>
          </w:p>
          <w:p w14:paraId="42A5ECB5" w14:textId="77777777" w:rsidR="0074573E" w:rsidRDefault="00000000">
            <w:pPr>
              <w:pStyle w:val="1"/>
              <w:spacing w:line="265" w:lineRule="auto"/>
              <w:ind w:left="472" w:right="80" w:hanging="392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3) 「주민등록법」 제37조제10호에 따라 다른 사람의 주민등록번호를 부정하게 사용한 자는 3년 이하의 징역 또는 3천만원 이하의 벌금에 처해집니다.</w:t>
            </w:r>
          </w:p>
          <w:p w14:paraId="7276A209" w14:textId="77777777" w:rsidR="0074573E" w:rsidRDefault="00000000">
            <w:pPr>
              <w:pStyle w:val="1"/>
              <w:spacing w:line="265" w:lineRule="auto"/>
              <w:ind w:left="364" w:right="80" w:hanging="284"/>
              <w:rPr>
                <w:rFonts w:ascii="돋움" w:eastAsia="돋움" w:cs="돋움"/>
                <w:spacing w:val="-3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다. </w:t>
            </w:r>
            <w:r>
              <w:rPr>
                <w:rFonts w:ascii="돋움" w:eastAsia="돋움" w:cs="돋움"/>
                <w:spacing w:val="-3"/>
                <w:sz w:val="16"/>
                <w:szCs w:val="16"/>
              </w:rPr>
              <w:t xml:space="preserve">귀하가 재화 또는 용역을 공급하지 않거나 공급받지 않고 세금계산서 또는 계산서를 발급하거나 발급받은 경우 또는 이와 같은 행위를 </w:t>
            </w:r>
            <w:proofErr w:type="spellStart"/>
            <w:r>
              <w:rPr>
                <w:rFonts w:ascii="돋움" w:eastAsia="돋움" w:cs="돋움"/>
                <w:spacing w:val="-3"/>
                <w:sz w:val="16"/>
                <w:szCs w:val="16"/>
              </w:rPr>
              <w:t>알선ㆍ중개한</w:t>
            </w:r>
            <w:proofErr w:type="spellEnd"/>
            <w:r>
              <w:rPr>
                <w:rFonts w:ascii="돋움" w:eastAsia="돋움" w:cs="돋움"/>
                <w:spacing w:val="-3"/>
                <w:sz w:val="16"/>
                <w:szCs w:val="16"/>
              </w:rPr>
              <w:t xml:space="preserve"> 경우에는 「조세범 처벌법」 제10조제3항 또는 제4항에 따라 3년 이하의 징역 또는 공급가액에 부가가치세의 세율을 적용하여 계산한 세액의 3배 이하에 상당하는 벌금에 처해집니다.</w:t>
            </w:r>
          </w:p>
          <w:p w14:paraId="4C331BA5" w14:textId="77777777" w:rsidR="0074573E" w:rsidRDefault="00000000">
            <w:pPr>
              <w:pStyle w:val="1"/>
              <w:spacing w:line="265" w:lineRule="auto"/>
              <w:ind w:left="366" w:right="80" w:hanging="286"/>
              <w:rPr>
                <w:rFonts w:ascii="돋움" w:eastAsia="돋움" w:cs="돋움"/>
                <w:spacing w:val="-4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라. 신용카드 가맹 및 이용은 반드시 사업자 본인 명의로 해야 하며 사업상 결제목적 외의 용도로 신용카드를 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이용</w:t>
            </w:r>
            <w:r>
              <w:rPr>
                <w:rFonts w:ascii="돋움체" w:eastAsia="돋움체" w:cs="돋움체"/>
                <w:sz w:val="16"/>
                <w:szCs w:val="16"/>
              </w:rPr>
              <w:t>할 경우 「여신전문금융업법」 제70조제3항제2호부터 제6호까지의 규정에 따라 3년 이하의 징역 또는 2천만원 이하의 벌금에 처해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집니다.</w:t>
            </w:r>
          </w:p>
        </w:tc>
      </w:tr>
      <w:tr w:rsidR="0074573E" w14:paraId="4F673325" w14:textId="77777777" w:rsidTr="00235CBE">
        <w:trPr>
          <w:trHeight w:val="20"/>
        </w:trPr>
        <w:tc>
          <w:tcPr>
            <w:tcW w:w="1978" w:type="dxa"/>
            <w:gridSpan w:val="3"/>
            <w:tcBorders>
              <w:top w:val="single" w:sz="6" w:space="0" w:color="000000"/>
              <w:left w:val="nil"/>
              <w:bottom w:val="single" w:sz="6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14:paraId="3FDAA28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z w:val="18"/>
                <w:szCs w:val="18"/>
              </w:rPr>
              <w:t>창업자 멘토링 서비스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2" w:space="0" w:color="808080"/>
              <w:bottom w:val="single" w:sz="6" w:space="0" w:color="808080"/>
              <w:right w:val="single" w:sz="2" w:space="0" w:color="808080"/>
              <w:tl2br w:val="nil"/>
              <w:tr2bl w:val="nil"/>
            </w:tcBorders>
            <w:vAlign w:val="center"/>
          </w:tcPr>
          <w:p w14:paraId="41998E6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  <w:b/>
                <w:bCs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z w:val="18"/>
                <w:szCs w:val="18"/>
              </w:rPr>
              <w:t>신청 여부</w:t>
            </w:r>
          </w:p>
        </w:tc>
        <w:tc>
          <w:tcPr>
            <w:tcW w:w="6413" w:type="dxa"/>
            <w:gridSpan w:val="4"/>
            <w:tcBorders>
              <w:top w:val="single" w:sz="6" w:space="0" w:color="000000"/>
              <w:left w:val="single" w:sz="2" w:space="0" w:color="808080"/>
              <w:bottom w:val="single" w:sz="6" w:space="0" w:color="808080"/>
              <w:right w:val="nil"/>
              <w:tl2br w:val="nil"/>
              <w:tr2bl w:val="nil"/>
            </w:tcBorders>
            <w:vAlign w:val="center"/>
          </w:tcPr>
          <w:p w14:paraId="3AF7CC59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pacing w:val="-2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돋움" w:eastAsia="돋움" w:cs="돋움"/>
                <w:b/>
                <w:bCs/>
                <w:spacing w:val="-2"/>
                <w:sz w:val="18"/>
                <w:szCs w:val="18"/>
              </w:rPr>
              <w:t>[  ]</w:t>
            </w:r>
            <w:proofErr w:type="gramEnd"/>
            <w:r>
              <w:rPr>
                <w:rFonts w:ascii="돋움" w:eastAsia="돋움" w:cs="돋움"/>
                <w:b/>
                <w:bCs/>
                <w:spacing w:val="-2"/>
                <w:sz w:val="18"/>
                <w:szCs w:val="18"/>
              </w:rPr>
              <w:t>여  [  ]부</w:t>
            </w:r>
          </w:p>
        </w:tc>
      </w:tr>
      <w:tr w:rsidR="0074573E" w14:paraId="4221AFF0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6" w:space="0" w:color="80808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4521F0DA" w14:textId="77777777" w:rsidR="0074573E" w:rsidRDefault="00000000">
            <w:pPr>
              <w:pStyle w:val="1"/>
              <w:spacing w:line="240" w:lineRule="auto"/>
              <w:ind w:left="224" w:hanging="224"/>
              <w:rPr>
                <w:rFonts w:ascii="돋움" w:eastAsia="돋움" w:cs="돋움"/>
                <w:b/>
                <w:bCs/>
                <w:spacing w:val="-15"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z w:val="18"/>
                <w:szCs w:val="18"/>
              </w:rPr>
              <w:t>※ </w:t>
            </w:r>
            <w:r>
              <w:rPr>
                <w:rFonts w:ascii="돋움" w:eastAsia="돋움" w:cs="돋움"/>
                <w:b/>
                <w:bCs/>
                <w:spacing w:val="-6"/>
                <w:sz w:val="18"/>
                <w:szCs w:val="18"/>
              </w:rPr>
              <w:t xml:space="preserve">세무대리인을 선임하지 못한 경우 신청 </w:t>
            </w:r>
            <w:r>
              <w:rPr>
                <w:rFonts w:ascii="돋움" w:eastAsia="돋움" w:cs="돋움"/>
                <w:b/>
                <w:bCs/>
                <w:spacing w:val="-8"/>
                <w:sz w:val="18"/>
                <w:szCs w:val="18"/>
              </w:rPr>
              <w:t>가능하며, 서비스 제공 요건을 충족하지</w:t>
            </w:r>
            <w:r>
              <w:rPr>
                <w:rFonts w:ascii="돋움" w:eastAsia="돋움" w:cs="돋움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pacing w:val="-15"/>
                <w:sz w:val="18"/>
                <w:szCs w:val="18"/>
              </w:rPr>
              <w:t>못한 경우 서비스가 제공되지 않을 수 있음</w:t>
            </w:r>
          </w:p>
        </w:tc>
      </w:tr>
      <w:tr w:rsidR="0074573E" w14:paraId="18F63561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14:paraId="216774BD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74573E" w14:paraId="689684F4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3" w:space="0" w:color="000000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D8D8D8"/>
            <w:vAlign w:val="center"/>
          </w:tcPr>
          <w:p w14:paraId="386A7EFD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</w:rPr>
              <w:t xml:space="preserve"> 대리인이 사업자등록신청을 하는 경우에는 아래의 </w:t>
            </w:r>
            <w:r>
              <w:rPr>
                <w:rFonts w:ascii="돋움" w:eastAsia="돋움" w:cs="돋움"/>
                <w:b/>
                <w:bCs/>
              </w:rPr>
              <w:t>위임장을 작성하시기 바랍니다.</w:t>
            </w:r>
          </w:p>
        </w:tc>
      </w:tr>
      <w:tr w:rsidR="0074573E" w14:paraId="04740CB5" w14:textId="77777777" w:rsidTr="00235CBE">
        <w:trPr>
          <w:trHeight w:val="20"/>
        </w:trPr>
        <w:tc>
          <w:tcPr>
            <w:tcW w:w="1958" w:type="dxa"/>
            <w:gridSpan w:val="2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17764B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위   임   장</w:t>
            </w:r>
          </w:p>
        </w:tc>
        <w:tc>
          <w:tcPr>
            <w:tcW w:w="7593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C5EFBA0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본인은 사업자등록 신청과 관련한 모든 사항을 아래의 대리인에게 위임합니다.</w:t>
            </w:r>
          </w:p>
          <w:p w14:paraId="32E7DF73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" w:eastAsia="돋움" w:cs="돋움"/>
                <w:color w:val="7F7F7F"/>
                <w:sz w:val="16"/>
                <w:szCs w:val="16"/>
              </w:rPr>
            </w:pPr>
            <w:r>
              <w:rPr>
                <w:rFonts w:ascii="돋움" w:eastAsia="돋움" w:cs="돋움"/>
              </w:rPr>
              <w:t xml:space="preserve">             본 인:              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 xml:space="preserve"> (서명 또는 인) </w:t>
            </w:r>
          </w:p>
        </w:tc>
      </w:tr>
      <w:tr w:rsidR="0074573E" w14:paraId="37ACE3BC" w14:textId="77777777" w:rsidTr="00235CBE">
        <w:trPr>
          <w:trHeight w:val="20"/>
        </w:trPr>
        <w:tc>
          <w:tcPr>
            <w:tcW w:w="1958" w:type="dxa"/>
            <w:gridSpan w:val="2"/>
            <w:vMerge w:val="restart"/>
            <w:tcBorders>
              <w:top w:val="single" w:sz="2" w:space="0" w:color="7F7F7F"/>
              <w:left w:val="nil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3182B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대리인 인적사항</w:t>
            </w:r>
          </w:p>
        </w:tc>
        <w:tc>
          <w:tcPr>
            <w:tcW w:w="118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14EC25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성명</w:t>
            </w:r>
          </w:p>
        </w:tc>
        <w:tc>
          <w:tcPr>
            <w:tcW w:w="221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581569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주민등록번호</w:t>
            </w:r>
          </w:p>
        </w:tc>
        <w:tc>
          <w:tcPr>
            <w:tcW w:w="221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DE3F5C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</w:tc>
        <w:tc>
          <w:tcPr>
            <w:tcW w:w="198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D58186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신청인과의 관계</w:t>
            </w:r>
          </w:p>
        </w:tc>
      </w:tr>
      <w:tr w:rsidR="0074573E" w14:paraId="467E4DD1" w14:textId="77777777" w:rsidTr="00235CBE">
        <w:trPr>
          <w:trHeight w:val="20"/>
        </w:trPr>
        <w:tc>
          <w:tcPr>
            <w:tcW w:w="1958" w:type="dxa"/>
            <w:gridSpan w:val="2"/>
            <w:vMerge/>
            <w:tcBorders>
              <w:top w:val="single" w:sz="2" w:space="0" w:color="7F7F7F"/>
              <w:left w:val="nil"/>
              <w:bottom w:val="single" w:sz="3" w:space="0" w:color="000000"/>
              <w:right w:val="single" w:sz="2" w:space="0" w:color="7F7F7F"/>
              <w:tl2br w:val="nil"/>
              <w:tr2bl w:val="nil"/>
            </w:tcBorders>
          </w:tcPr>
          <w:p w14:paraId="7EA985AD" w14:textId="77777777" w:rsidR="0074573E" w:rsidRDefault="0074573E"/>
        </w:tc>
        <w:tc>
          <w:tcPr>
            <w:tcW w:w="1180" w:type="dxa"/>
            <w:gridSpan w:val="2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87A2AA5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</w:rPr>
            </w:pPr>
          </w:p>
        </w:tc>
        <w:tc>
          <w:tcPr>
            <w:tcW w:w="2214" w:type="dxa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1C2CBE5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</w:rPr>
            </w:pPr>
          </w:p>
        </w:tc>
        <w:tc>
          <w:tcPr>
            <w:tcW w:w="2214" w:type="dxa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914BC65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nil"/>
              <w:tl2br w:val="nil"/>
              <w:tr2bl w:val="nil"/>
            </w:tcBorders>
            <w:vAlign w:val="center"/>
          </w:tcPr>
          <w:p w14:paraId="2B8C7557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</w:rPr>
            </w:pPr>
          </w:p>
        </w:tc>
      </w:tr>
      <w:tr w:rsidR="0074573E" w14:paraId="1336A968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3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67C2224" w14:textId="77777777" w:rsidR="0074573E" w:rsidRDefault="00000000">
            <w:pPr>
              <w:pStyle w:val="1"/>
              <w:spacing w:line="240" w:lineRule="auto"/>
              <w:ind w:left="109" w:hanging="109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 위에서 작성한 내용과 실제 사업자 및 사업내용 등이 일치함을 확인하며, 「부가가치세법」 제8조제1항ㆍ제3항, 제61조제3항, 같은 법 시행령 제11조제1항ㆍ제2항, 제109조제4항, 같은 법 시행규칙 제9조제1항ㆍ제2항 및 「상가건물 임대차보호법」 제5조제2항에 따라 사업자등록 </w:t>
            </w:r>
            <w:proofErr w:type="gramStart"/>
            <w:r>
              <w:rPr>
                <w:rFonts w:ascii="돋움체" w:eastAsia="돋움체" w:cs="돋움체"/>
                <w:sz w:val="16"/>
                <w:szCs w:val="16"/>
              </w:rPr>
              <w:t>([ ]</w:t>
            </w:r>
            <w:proofErr w:type="gramEnd"/>
            <w:r>
              <w:rPr>
                <w:rFonts w:ascii="돋움체" w:eastAsia="돋움체" w:cs="돋움체"/>
                <w:sz w:val="16"/>
                <w:szCs w:val="16"/>
              </w:rPr>
              <w:t>일반과세자[ ]간이과세자[ ]면세사업자[ ]그 밖의 단체) 및 확정일자를 신청합니다.</w:t>
            </w:r>
          </w:p>
        </w:tc>
      </w:tr>
      <w:tr w:rsidR="0074573E" w14:paraId="2D72FC34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30DA4AB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 년        월        일</w:t>
            </w:r>
          </w:p>
        </w:tc>
      </w:tr>
      <w:tr w:rsidR="0074573E" w14:paraId="1870715A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4226B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" w:eastAsia="돋움" w:cs="돋움"/>
                <w:color w:val="7F7F7F"/>
                <w:sz w:val="16"/>
                <w:szCs w:val="16"/>
              </w:rPr>
            </w:pPr>
            <w:r>
              <w:rPr>
                <w:rFonts w:ascii="돋움" w:eastAsia="돋움" w:cs="돋움"/>
              </w:rPr>
              <w:t xml:space="preserve">   신청인:                    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(서명 또는 인)</w:t>
            </w:r>
          </w:p>
          <w:p w14:paraId="17D318F0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" w:eastAsia="돋움" w:cs="돋움"/>
                <w:color w:val="7F7F7F"/>
                <w:sz w:val="16"/>
                <w:szCs w:val="16"/>
              </w:rPr>
            </w:pPr>
            <w:r>
              <w:rPr>
                <w:rFonts w:ascii="돋움" w:eastAsia="돋움" w:cs="돋움"/>
              </w:rPr>
              <w:t xml:space="preserve">위 대리인:                    </w:t>
            </w:r>
            <w:r>
              <w:rPr>
                <w:rFonts w:ascii="돋움" w:eastAsia="돋움" w:cs="돋움"/>
                <w:color w:val="7F7F7F"/>
              </w:rPr>
              <w:t xml:space="preserve">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(서명 또는 인)</w:t>
            </w:r>
          </w:p>
        </w:tc>
      </w:tr>
      <w:tr w:rsidR="0074573E" w14:paraId="6DFF60A9" w14:textId="77777777" w:rsidTr="00235CBE">
        <w:trPr>
          <w:trHeight w:val="20"/>
        </w:trPr>
        <w:tc>
          <w:tcPr>
            <w:tcW w:w="1978" w:type="dxa"/>
            <w:gridSpan w:val="3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14:paraId="2CB94C15" w14:textId="77777777" w:rsidR="0074573E" w:rsidRDefault="00000000">
            <w:pPr>
              <w:pStyle w:val="1"/>
              <w:ind w:left="200" w:right="200"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b/>
                <w:bCs/>
                <w:sz w:val="26"/>
                <w:szCs w:val="26"/>
              </w:rPr>
              <w:t>세무서장</w:t>
            </w:r>
            <w:r>
              <w:rPr>
                <w:rFonts w:ascii="돋움" w:eastAsia="돋움" w:cs="돋움"/>
                <w:b/>
                <w:bCs/>
              </w:rPr>
              <w:t xml:space="preserve"> </w:t>
            </w:r>
          </w:p>
        </w:tc>
        <w:tc>
          <w:tcPr>
            <w:tcW w:w="7573" w:type="dxa"/>
            <w:gridSpan w:val="5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14:paraId="5BA898EB" w14:textId="77777777" w:rsidR="0074573E" w:rsidRDefault="00000000">
            <w:pPr>
              <w:pStyle w:val="1"/>
              <w:spacing w:line="240" w:lineRule="auto"/>
              <w:ind w:left="150" w:right="150" w:hanging="15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귀하</w:t>
            </w:r>
          </w:p>
        </w:tc>
      </w:tr>
      <w:tr w:rsidR="0074573E" w14:paraId="2DB35E20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15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92C25CF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</w:rPr>
            </w:pPr>
          </w:p>
        </w:tc>
      </w:tr>
      <w:tr w:rsidR="0074573E" w14:paraId="0A107679" w14:textId="77777777" w:rsidTr="00235CBE">
        <w:trPr>
          <w:trHeight w:val="20"/>
        </w:trPr>
        <w:tc>
          <w:tcPr>
            <w:tcW w:w="960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52EC911" w14:textId="77777777" w:rsidR="0074573E" w:rsidRDefault="00000000">
            <w:pPr>
              <w:pStyle w:val="1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신고인</w:t>
            </w:r>
          </w:p>
          <w:p w14:paraId="7EE46A0A" w14:textId="77777777" w:rsidR="0074573E" w:rsidRDefault="00000000">
            <w:pPr>
              <w:pStyle w:val="1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제출서류</w:t>
            </w:r>
          </w:p>
        </w:tc>
        <w:tc>
          <w:tcPr>
            <w:tcW w:w="7744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BC4EBCF" w14:textId="77777777" w:rsidR="0074573E" w:rsidRDefault="00000000">
            <w:pPr>
              <w:pStyle w:val="1"/>
              <w:spacing w:line="241" w:lineRule="auto"/>
              <w:ind w:left="311" w:hanging="218"/>
              <w:rPr>
                <w:rFonts w:ascii="돋움" w:eastAsia="돋움" w:cs="돋움"/>
                <w:spacing w:val="-3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1. </w:t>
            </w:r>
            <w:r>
              <w:rPr>
                <w:rFonts w:ascii="돋움" w:eastAsia="돋움" w:cs="돋움"/>
                <w:spacing w:val="-3"/>
                <w:sz w:val="16"/>
                <w:szCs w:val="16"/>
              </w:rPr>
              <w:t>사업허가증 사본, 사업등록증 사본 또는 신고확인증 사본 중 1부(법령에 따라 허가를 받거나 등록 또는 신고를 해야 하는 사업의 경우에만 제출합니다)</w:t>
            </w:r>
          </w:p>
          <w:p w14:paraId="6C972682" w14:textId="77777777" w:rsidR="0074573E" w:rsidRDefault="00000000">
            <w:pPr>
              <w:pStyle w:val="1"/>
              <w:spacing w:line="241" w:lineRule="auto"/>
              <w:ind w:left="326" w:hanging="233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2. 임대차계약서 사본 1부(사업장을 임차한 경우에만 제출합니다)</w:t>
            </w:r>
          </w:p>
          <w:p w14:paraId="7DAD3FE9" w14:textId="77777777" w:rsidR="0074573E" w:rsidRDefault="00000000">
            <w:pPr>
              <w:pStyle w:val="1"/>
              <w:spacing w:line="241" w:lineRule="auto"/>
              <w:ind w:left="326" w:hanging="233"/>
              <w:rPr>
                <w:rFonts w:ascii="돋움" w:eastAsia="돋움" w:cs="돋움"/>
                <w:spacing w:val="-1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3. </w:t>
            </w:r>
            <w:r>
              <w:rPr>
                <w:rFonts w:ascii="돋움" w:eastAsia="돋움" w:cs="돋움"/>
                <w:spacing w:val="-1"/>
                <w:sz w:val="16"/>
                <w:szCs w:val="16"/>
              </w:rPr>
              <w:t xml:space="preserve">「상가건물 </w:t>
            </w:r>
            <w:proofErr w:type="spellStart"/>
            <w:r>
              <w:rPr>
                <w:rFonts w:ascii="돋움" w:eastAsia="돋움" w:cs="돋움"/>
                <w:spacing w:val="-1"/>
                <w:sz w:val="16"/>
                <w:szCs w:val="16"/>
              </w:rPr>
              <w:t>임대차보호법」이</w:t>
            </w:r>
            <w:proofErr w:type="spellEnd"/>
            <w:r>
              <w:rPr>
                <w:rFonts w:ascii="돋움" w:eastAsia="돋움" w:cs="돋움"/>
                <w:spacing w:val="-1"/>
                <w:sz w:val="16"/>
                <w:szCs w:val="16"/>
              </w:rPr>
              <w:t xml:space="preserve"> 적용되는 상가건물의 일부분을 임차한 경우에는 해당 부분의 도면 1부</w:t>
            </w:r>
          </w:p>
          <w:p w14:paraId="7A79C30E" w14:textId="77777777" w:rsidR="0074573E" w:rsidRDefault="00000000">
            <w:pPr>
              <w:pStyle w:val="1"/>
              <w:spacing w:line="241" w:lineRule="auto"/>
              <w:ind w:left="310" w:hanging="217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4.</w:t>
            </w:r>
            <w:r>
              <w:rPr>
                <w:rFonts w:ascii="돋움" w:eastAsia="돋움" w:cs="돋움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자금출처명세서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1부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돋움" w:eastAsia="돋움" w:cs="돋움"/>
                <w:spacing w:val="-4"/>
                <w:sz w:val="16"/>
                <w:szCs w:val="16"/>
              </w:rPr>
              <w:t>금지금</w:t>
            </w:r>
            <w:proofErr w:type="spellEnd"/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돋움" w:eastAsia="돋움" w:cs="돋움"/>
                <w:spacing w:val="-4"/>
                <w:sz w:val="16"/>
                <w:szCs w:val="16"/>
              </w:rPr>
              <w:t>도매ㆍ소매업</w:t>
            </w:r>
            <w:proofErr w:type="spellEnd"/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돋움" w:eastAsia="돋움" w:cs="돋움"/>
                <w:spacing w:val="-4"/>
                <w:sz w:val="16"/>
                <w:szCs w:val="16"/>
              </w:rPr>
              <w:t>과세유흥장소에서의</w:t>
            </w:r>
            <w:proofErr w:type="spellEnd"/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 영업, 액체연료 및 관련제품 도매업, 기체연료 및 관련제품 도매업, 차량용</w:t>
            </w:r>
            <w:r>
              <w:rPr>
                <w:rFonts w:ascii="돋움" w:eastAsia="돋움" w:cs="돋움"/>
                <w:spacing w:val="-2"/>
                <w:sz w:val="16"/>
                <w:szCs w:val="16"/>
              </w:rPr>
              <w:t xml:space="preserve"> 주유소 </w:t>
            </w:r>
            <w:proofErr w:type="spellStart"/>
            <w:r>
              <w:rPr>
                <w:rFonts w:ascii="돋움" w:eastAsia="돋움" w:cs="돋움"/>
                <w:spacing w:val="-2"/>
                <w:sz w:val="16"/>
                <w:szCs w:val="16"/>
              </w:rPr>
              <w:t>운영업</w:t>
            </w:r>
            <w:proofErr w:type="spellEnd"/>
            <w:r>
              <w:rPr>
                <w:rFonts w:ascii="돋움" w:eastAsia="돋움" w:cs="돋움"/>
                <w:spacing w:val="-2"/>
                <w:sz w:val="16"/>
                <w:szCs w:val="16"/>
              </w:rPr>
              <w:t>, 차량용</w:t>
            </w:r>
            <w:r>
              <w:rPr>
                <w:rFonts w:ascii="돋움" w:eastAsia="돋움" w:cs="돋움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가스 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충전업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, 가정용 액체연료 소매업, 가정용 가스연료 소매업, 재생용 재료 수집 및 판매업을 하려는 경우에만 제출합니다)</w:t>
            </w:r>
          </w:p>
          <w:p w14:paraId="2C3CE234" w14:textId="77777777" w:rsidR="0074573E" w:rsidRDefault="00000000">
            <w:pPr>
              <w:pStyle w:val="ab"/>
              <w:spacing w:line="241" w:lineRule="auto"/>
              <w:ind w:left="92" w:firstLine="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5. 신탁계약서 1부</w:t>
            </w:r>
          </w:p>
          <w:p w14:paraId="36BEB0F2" w14:textId="77777777" w:rsidR="0074573E" w:rsidRDefault="00000000">
            <w:pPr>
              <w:pStyle w:val="ab"/>
              <w:spacing w:line="241" w:lineRule="auto"/>
              <w:ind w:left="252" w:hanging="16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6. 주택임대사업을 하려는 경우 「소득세법 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시행규칙」별지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제106호서식의 임대주택 명세서 1부 또는 임대주택 명세서를 갈음하여 「민간임대주택에 관한 특별법 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시행령」제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4조제5항에 따른 임대사업자 등록증 사본 1부</w:t>
            </w:r>
          </w:p>
        </w:tc>
        <w:tc>
          <w:tcPr>
            <w:tcW w:w="84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C96F567" w14:textId="77777777" w:rsidR="0074573E" w:rsidRDefault="00000000">
            <w:pPr>
              <w:pStyle w:val="1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수수료 </w:t>
            </w:r>
          </w:p>
          <w:p w14:paraId="565140D1" w14:textId="77777777" w:rsidR="0074573E" w:rsidRDefault="0074573E">
            <w:pPr>
              <w:pStyle w:val="1"/>
              <w:jc w:val="center"/>
              <w:rPr>
                <w:rFonts w:ascii="돋움체" w:eastAsia="돋움체" w:cs="돋움체"/>
                <w:sz w:val="16"/>
                <w:szCs w:val="16"/>
              </w:rPr>
            </w:pPr>
          </w:p>
          <w:p w14:paraId="063067F3" w14:textId="77777777" w:rsidR="0074573E" w:rsidRDefault="00000000">
            <w:pPr>
              <w:pStyle w:val="1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ind w:firstLine="6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없음</w:t>
            </w:r>
          </w:p>
        </w:tc>
      </w:tr>
      <w:tr w:rsidR="0074573E" w14:paraId="23A87C17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2" w:space="0" w:color="7F7F7F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14:paraId="349DC557" w14:textId="77777777" w:rsidR="0074573E" w:rsidRDefault="0074573E">
            <w:pPr>
              <w:pStyle w:val="1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74573E" w14:paraId="3E2C553B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15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CCCCCC"/>
            <w:vAlign w:val="center"/>
          </w:tcPr>
          <w:p w14:paraId="11AD3DE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" w:eastAsia="돋움" w:cs="돋움"/>
                <w:b/>
                <w:bCs/>
              </w:rPr>
            </w:pPr>
            <w:r>
              <w:rPr>
                <w:rFonts w:ascii="돋움" w:eastAsia="돋움" w:cs="돋움"/>
                <w:b/>
                <w:bCs/>
              </w:rPr>
              <w:t>유의사항</w:t>
            </w:r>
          </w:p>
        </w:tc>
      </w:tr>
      <w:tr w:rsidR="0074573E" w14:paraId="25EFCEEA" w14:textId="77777777" w:rsidTr="00235CBE">
        <w:trPr>
          <w:trHeight w:val="20"/>
        </w:trPr>
        <w:tc>
          <w:tcPr>
            <w:tcW w:w="9551" w:type="dxa"/>
            <w:gridSpan w:val="8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5CE8682" w14:textId="77777777" w:rsidR="0074573E" w:rsidRDefault="00000000">
            <w:pPr>
              <w:pStyle w:val="1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사업자등록을 신청할 때 다음 각 호의 사유에 해당하는 경우에는 붙임의 서식 부표에 추가로 적습니다.</w:t>
            </w:r>
          </w:p>
          <w:p w14:paraId="1F0B0D68" w14:textId="77777777" w:rsidR="0074573E" w:rsidRDefault="00000000">
            <w:pPr>
              <w:pStyle w:val="1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  1. 공동사업자가 있는 경우</w:t>
            </w:r>
          </w:p>
          <w:p w14:paraId="060E2301" w14:textId="77777777" w:rsidR="0074573E" w:rsidRDefault="00000000">
            <w:pPr>
              <w:pStyle w:val="1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  2. 사업장 외의 장소에서 서류를 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송달받으려는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 xml:space="preserve"> 경우</w:t>
            </w:r>
          </w:p>
          <w:p w14:paraId="67619722" w14:textId="77777777" w:rsidR="0074573E" w:rsidRDefault="00000000">
            <w:pPr>
              <w:pStyle w:val="1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  3. 사업자 단위 과세 적용을 신청하려는 경우(2010년 이후부터 적용)</w:t>
            </w:r>
          </w:p>
        </w:tc>
      </w:tr>
      <w:tr w:rsidR="0074573E" w14:paraId="1E7C58D6" w14:textId="77777777" w:rsidTr="00235CBE">
        <w:trPr>
          <w:trHeight w:val="227"/>
        </w:trPr>
        <w:tc>
          <w:tcPr>
            <w:tcW w:w="9551" w:type="dxa"/>
            <w:gridSpan w:val="8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7BE1BF7F" w14:textId="77777777" w:rsidR="0074573E" w:rsidRDefault="00000000">
            <w:pPr>
              <w:pStyle w:val="1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(80g/㎡) 또는 중질지(80g/㎡)]</w:t>
            </w:r>
          </w:p>
        </w:tc>
      </w:tr>
    </w:tbl>
    <w:p w14:paraId="2368BA39" w14:textId="77777777" w:rsidR="0074573E" w:rsidRDefault="0074573E">
      <w:pPr>
        <w:rPr>
          <w:sz w:val="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1584"/>
        <w:gridCol w:w="574"/>
        <w:gridCol w:w="226"/>
        <w:gridCol w:w="2371"/>
        <w:gridCol w:w="1575"/>
        <w:gridCol w:w="1188"/>
        <w:gridCol w:w="2018"/>
      </w:tblGrid>
      <w:tr w:rsidR="0074573E" w14:paraId="6C482595" w14:textId="77777777">
        <w:trPr>
          <w:trHeight w:val="409"/>
        </w:trPr>
        <w:tc>
          <w:tcPr>
            <w:tcW w:w="9536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il"/>
              <w:tr2bl w:val="nil"/>
            </w:tcBorders>
          </w:tcPr>
          <w:p w14:paraId="008AEA38" w14:textId="77777777" w:rsidR="0074573E" w:rsidRDefault="00000000">
            <w:pPr>
              <w:pStyle w:val="a8"/>
              <w:spacing w:line="240" w:lineRule="auto"/>
              <w:jc w:val="both"/>
              <w:rPr>
                <w:rFonts w:ascii="돋움" w:eastAsia="돋움" w:cs="돋움"/>
                <w:color w:val="0000FF"/>
                <w:sz w:val="18"/>
                <w:szCs w:val="18"/>
              </w:rPr>
            </w:pP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lastRenderedPageBreak/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부가가치세법 시행규칙 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[별지 제4호서식 부표 1] </w:t>
            </w:r>
            <w:r>
              <w:rPr>
                <w:rFonts w:ascii="돋움" w:eastAsia="돋움" w:cs="돋움"/>
                <w:color w:val="0000FF"/>
                <w:sz w:val="18"/>
                <w:szCs w:val="18"/>
              </w:rPr>
              <w:t>&lt;개정 2021. 3. 16.&gt;</w:t>
            </w:r>
          </w:p>
        </w:tc>
      </w:tr>
      <w:tr w:rsidR="0074573E" w14:paraId="15114C12" w14:textId="77777777">
        <w:trPr>
          <w:trHeight w:val="1285"/>
        </w:trPr>
        <w:tc>
          <w:tcPr>
            <w:tcW w:w="238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6D6AAA9" w14:textId="77777777" w:rsidR="0074573E" w:rsidRDefault="0074573E">
            <w:pPr>
              <w:pStyle w:val="1"/>
              <w:spacing w:line="240" w:lineRule="auto"/>
              <w:jc w:val="center"/>
              <w:rPr>
                <w:rFonts w:ascii="HY견고딕" w:eastAsia="HY견고딕" w:cs="HY견고딕"/>
                <w:sz w:val="32"/>
                <w:szCs w:val="32"/>
              </w:rPr>
            </w:pPr>
          </w:p>
          <w:p w14:paraId="145DD935" w14:textId="77777777" w:rsidR="0074573E" w:rsidRDefault="0074573E">
            <w:pPr>
              <w:pStyle w:val="1"/>
              <w:ind w:left="234" w:hanging="234"/>
              <w:rPr>
                <w:rFonts w:ascii="돋움체" w:eastAsia="돋움체" w:cs="돋움체"/>
                <w:sz w:val="16"/>
                <w:szCs w:val="16"/>
              </w:rPr>
            </w:pPr>
          </w:p>
          <w:p w14:paraId="6F62887D" w14:textId="77777777" w:rsidR="0074573E" w:rsidRDefault="0074573E">
            <w:pPr>
              <w:pStyle w:val="1"/>
              <w:ind w:left="234" w:hanging="234"/>
              <w:rPr>
                <w:rFonts w:ascii="돋움체" w:eastAsia="돋움체" w:cs="돋움체"/>
                <w:sz w:val="16"/>
                <w:szCs w:val="16"/>
              </w:rPr>
            </w:pPr>
          </w:p>
        </w:tc>
        <w:tc>
          <w:tcPr>
            <w:tcW w:w="7152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21B1321" w14:textId="77777777" w:rsidR="0074573E" w:rsidRDefault="00000000">
            <w:pPr>
              <w:pStyle w:val="1"/>
              <w:spacing w:line="240" w:lineRule="auto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[  ]</w:t>
            </w:r>
            <w:proofErr w:type="gramEnd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공동사업자 명세</w:t>
            </w:r>
          </w:p>
          <w:p w14:paraId="53B9AC3C" w14:textId="77777777" w:rsidR="0074573E" w:rsidRDefault="00000000">
            <w:pPr>
              <w:pStyle w:val="1"/>
              <w:spacing w:line="240" w:lineRule="auto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[  ]</w:t>
            </w:r>
            <w:proofErr w:type="gramEnd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서류를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송달받을</w:t>
            </w:r>
            <w:proofErr w:type="spellEnd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 장소</w:t>
            </w:r>
          </w:p>
        </w:tc>
      </w:tr>
      <w:tr w:rsidR="0074573E" w14:paraId="3F03C7E6" w14:textId="77777777">
        <w:trPr>
          <w:trHeight w:val="389"/>
        </w:trPr>
        <w:tc>
          <w:tcPr>
            <w:tcW w:w="9536" w:type="dxa"/>
            <w:gridSpan w:val="7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53A012F3" w14:textId="77777777" w:rsidR="0074573E" w:rsidRDefault="00000000">
            <w:pPr>
              <w:pStyle w:val="1"/>
              <w:ind w:left="234" w:hanging="234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돋움체" w:eastAsia="돋움체" w:cs="돋움체"/>
                <w:sz w:val="16"/>
                <w:szCs w:val="16"/>
              </w:rPr>
              <w:t>[  ]</w:t>
            </w:r>
            <w:proofErr w:type="gramEnd"/>
            <w:r>
              <w:rPr>
                <w:rFonts w:ascii="돋움체" w:eastAsia="돋움체" w:cs="돋움체"/>
                <w:sz w:val="16"/>
                <w:szCs w:val="16"/>
              </w:rPr>
              <w:t xml:space="preserve">에는 해당되는 곳에 </w:t>
            </w:r>
            <w:r>
              <w:rPr>
                <w:rFonts w:ascii="돋움체" w:eastAsia="돋움체" w:cs="돋움체"/>
                <w:sz w:val="16"/>
                <w:szCs w:val="16"/>
              </w:rPr>
              <w:t>√</w:t>
            </w:r>
            <w:r>
              <w:rPr>
                <w:rFonts w:ascii="돋움체" w:eastAsia="돋움체" w:cs="돋움체"/>
                <w:sz w:val="16"/>
                <w:szCs w:val="16"/>
              </w:rPr>
              <w:t>표를 합니다.</w:t>
            </w:r>
          </w:p>
        </w:tc>
      </w:tr>
      <w:tr w:rsidR="0074573E" w14:paraId="3C8B3381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0F18914F" w14:textId="77777777" w:rsidR="0074573E" w:rsidRDefault="00000000">
            <w:pPr>
              <w:pStyle w:val="1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1. 인적사항</w:t>
            </w:r>
          </w:p>
        </w:tc>
      </w:tr>
      <w:tr w:rsidR="0074573E" w14:paraId="16F7D391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</w:tcPr>
          <w:p w14:paraId="4343B15B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(단체명)</w:t>
            </w:r>
          </w:p>
        </w:tc>
      </w:tr>
      <w:tr w:rsidR="0074573E" w14:paraId="00863C5C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</w:tcPr>
          <w:p w14:paraId="3C7C1D8B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</w:tc>
      </w:tr>
      <w:tr w:rsidR="0074573E" w14:paraId="29A83413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</w:tcPr>
          <w:p w14:paraId="38C64740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주민등록번호</w:t>
            </w:r>
          </w:p>
        </w:tc>
      </w:tr>
      <w:tr w:rsidR="0074573E" w14:paraId="71BB3FD8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7F7F7F"/>
              <w:left w:val="none" w:sz="0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</w:tcPr>
          <w:p w14:paraId="34E28955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  <w:spacing w:val="50"/>
              </w:rPr>
            </w:pPr>
            <w:r>
              <w:rPr>
                <w:rFonts w:ascii="돋움" w:eastAsia="돋움" w:cs="돋움"/>
              </w:rPr>
              <w:t>사업장</w:t>
            </w:r>
            <w:r>
              <w:rPr>
                <w:rFonts w:ascii="돋움" w:eastAsia="돋움" w:cs="돋움"/>
                <w:sz w:val="18"/>
                <w:szCs w:val="18"/>
              </w:rPr>
              <w:t>(단체)</w:t>
            </w:r>
            <w:r>
              <w:rPr>
                <w:rFonts w:ascii="돋움" w:eastAsia="돋움" w:cs="돋움"/>
              </w:rPr>
              <w:t xml:space="preserve"> 소재지</w:t>
            </w:r>
          </w:p>
        </w:tc>
      </w:tr>
      <w:tr w:rsidR="0074573E" w14:paraId="3C9C892B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</w:tcPr>
          <w:p w14:paraId="378D23A0" w14:textId="77777777" w:rsidR="0074573E" w:rsidRDefault="0074573E">
            <w:pPr>
              <w:pStyle w:val="1"/>
              <w:ind w:left="60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74573E" w14:paraId="2A05166F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5C46FA81" w14:textId="77777777" w:rsidR="0074573E" w:rsidRDefault="00000000">
            <w:pPr>
              <w:pStyle w:val="1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2. 공동사업자 명세</w:t>
            </w:r>
          </w:p>
        </w:tc>
      </w:tr>
      <w:tr w:rsidR="0074573E" w14:paraId="22B75642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03A658F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출자금</w:t>
            </w: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B56F27E" w14:textId="77777777" w:rsidR="0074573E" w:rsidRDefault="00000000">
            <w:pPr>
              <w:pStyle w:val="1"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원</w:t>
            </w: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1A1B9EB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성립일</w:t>
            </w:r>
          </w:p>
        </w:tc>
        <w:tc>
          <w:tcPr>
            <w:tcW w:w="320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446646CF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</w:tr>
      <w:tr w:rsidR="0074573E" w14:paraId="1F7C014C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E74DA65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성명</w:t>
            </w: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3EB4C48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주민등록번호</w:t>
            </w: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4DA15BC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지분율</w:t>
            </w: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D80B43F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관계</w:t>
            </w: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4D8FC4C1" w14:textId="77777777" w:rsidR="0074573E" w:rsidRDefault="00000000">
            <w:pPr>
              <w:pStyle w:val="1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출자공동사업자여부</w:t>
            </w:r>
          </w:p>
        </w:tc>
      </w:tr>
      <w:tr w:rsidR="0074573E" w14:paraId="67069069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34A8AA3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DB57ABE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6327151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831DCEF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0BF5929F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16B681F1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1DF0442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B311F8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7C54790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574272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2C9CCECE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7AFEFCD3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2A3AA81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D0FA4C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B1EEA95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C1A4014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3619131C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7AF95F23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3361AD2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DAFC0FB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A8B3D18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B38861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7483AFBA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1C188F64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C3C98F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11858EE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E185E1B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7DEFBC3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206D4C65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4E7F94C7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41BADA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AA40FE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F8C3D99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223CAA8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12227217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2C27AE3E" w14:textId="77777777" w:rsidTr="00235CBE">
        <w:trPr>
          <w:trHeight w:val="20"/>
        </w:trPr>
        <w:tc>
          <w:tcPr>
            <w:tcW w:w="1584" w:type="dxa"/>
            <w:tcBorders>
              <w:top w:val="single" w:sz="2" w:space="0" w:color="7F7F7F"/>
              <w:left w:val="none" w:sz="0" w:space="0" w:color="000000"/>
              <w:bottom w:val="single" w:sz="2" w:space="0" w:color="BBBBBB"/>
              <w:right w:val="single" w:sz="2" w:space="0" w:color="7F7F7F"/>
              <w:tl2br w:val="nil"/>
              <w:tr2bl w:val="nil"/>
            </w:tcBorders>
            <w:vAlign w:val="center"/>
          </w:tcPr>
          <w:p w14:paraId="0F7B6785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317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BBBBBB"/>
              <w:right w:val="single" w:sz="2" w:space="0" w:color="7F7F7F"/>
              <w:tl2br w:val="nil"/>
              <w:tr2bl w:val="nil"/>
            </w:tcBorders>
            <w:vAlign w:val="center"/>
          </w:tcPr>
          <w:p w14:paraId="0C3F08E6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575" w:type="dxa"/>
            <w:tcBorders>
              <w:top w:val="single" w:sz="2" w:space="0" w:color="7F7F7F"/>
              <w:left w:val="single" w:sz="2" w:space="0" w:color="7F7F7F"/>
              <w:bottom w:val="single" w:sz="2" w:space="0" w:color="939393"/>
              <w:right w:val="single" w:sz="2" w:space="0" w:color="7F7F7F"/>
              <w:tl2br w:val="nil"/>
              <w:tr2bl w:val="nil"/>
            </w:tcBorders>
            <w:vAlign w:val="center"/>
          </w:tcPr>
          <w:p w14:paraId="69452024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1188" w:type="dxa"/>
            <w:tcBorders>
              <w:top w:val="single" w:sz="2" w:space="0" w:color="7F7F7F"/>
              <w:left w:val="single" w:sz="2" w:space="0" w:color="7F7F7F"/>
              <w:bottom w:val="single" w:sz="2" w:space="0" w:color="939393"/>
              <w:right w:val="single" w:sz="2" w:space="0" w:color="7F7F7F"/>
              <w:tl2br w:val="nil"/>
              <w:tr2bl w:val="nil"/>
            </w:tcBorders>
            <w:vAlign w:val="center"/>
          </w:tcPr>
          <w:p w14:paraId="1BEEF4F3" w14:textId="77777777" w:rsidR="0074573E" w:rsidRDefault="0074573E">
            <w:pPr>
              <w:pStyle w:val="1"/>
              <w:rPr>
                <w:rFonts w:ascii="돋움" w:eastAsia="돋움" w:cs="돋움"/>
              </w:rPr>
            </w:pPr>
          </w:p>
        </w:tc>
        <w:tc>
          <w:tcPr>
            <w:tcW w:w="2018" w:type="dxa"/>
            <w:tcBorders>
              <w:top w:val="single" w:sz="2" w:space="0" w:color="7F7F7F"/>
              <w:left w:val="single" w:sz="2" w:space="0" w:color="7F7F7F"/>
              <w:bottom w:val="single" w:sz="2" w:space="0" w:color="939393"/>
              <w:right w:val="none" w:sz="0" w:space="0" w:color="000000"/>
              <w:tl2br w:val="nil"/>
              <w:tr2bl w:val="nil"/>
            </w:tcBorders>
            <w:vAlign w:val="center"/>
          </w:tcPr>
          <w:p w14:paraId="3937C906" w14:textId="77777777" w:rsidR="0074573E" w:rsidRDefault="0074573E">
            <w:pPr>
              <w:pStyle w:val="1"/>
              <w:jc w:val="center"/>
              <w:rPr>
                <w:rFonts w:ascii="돋움" w:eastAsia="돋움" w:cs="돋움"/>
              </w:rPr>
            </w:pPr>
          </w:p>
        </w:tc>
      </w:tr>
      <w:tr w:rsidR="0074573E" w14:paraId="795FBF0E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95449CF" w14:textId="77777777" w:rsidR="0074573E" w:rsidRDefault="00000000">
            <w:pPr>
              <w:pStyle w:val="1"/>
              <w:spacing w:before="20"/>
              <w:ind w:left="556" w:right="120" w:hanging="436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* 소득분배비율과 지분율이 다른 경우에는 소득분배비율을 적습니다.</w:t>
            </w:r>
          </w:p>
          <w:p w14:paraId="01A0300B" w14:textId="77777777" w:rsidR="0074573E" w:rsidRDefault="00000000">
            <w:pPr>
              <w:pStyle w:val="1"/>
              <w:spacing w:before="20"/>
              <w:ind w:left="556" w:right="120" w:hanging="436"/>
              <w:rPr>
                <w:rFonts w:ascii="돋움" w:eastAsia="돋움" w:cs="돋움"/>
                <w:color w:val="FF0000"/>
                <w:spacing w:val="-1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 xml:space="preserve">* </w:t>
            </w:r>
            <w:r>
              <w:rPr>
                <w:rFonts w:ascii="돋움" w:eastAsia="돋움" w:cs="돋움"/>
                <w:spacing w:val="-2"/>
                <w:sz w:val="16"/>
                <w:szCs w:val="16"/>
              </w:rPr>
              <w:t>출자공동사업자란 「소득세법 시행령」 제100조제1항에 따라 경영에는 참여하지 않고 출자만 하는 공동사업자를 말합니</w:t>
            </w:r>
            <w:r>
              <w:rPr>
                <w:rFonts w:ascii="돋움" w:eastAsia="돋움" w:cs="돋움"/>
                <w:sz w:val="16"/>
                <w:szCs w:val="16"/>
              </w:rPr>
              <w:t>다.</w:t>
            </w:r>
          </w:p>
        </w:tc>
      </w:tr>
      <w:tr w:rsidR="0074573E" w14:paraId="27D39EB1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69316A9B" w14:textId="77777777" w:rsidR="0074573E" w:rsidRDefault="00000000">
            <w:pPr>
              <w:pStyle w:val="1"/>
              <w:rPr>
                <w:rFonts w:ascii="돋움" w:eastAsia="돋움" w:cs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3. 서류를 </w:t>
            </w:r>
            <w:proofErr w:type="spellStart"/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>송달받을</w:t>
            </w:r>
            <w:proofErr w:type="spellEnd"/>
            <w:r>
              <w:rPr>
                <w:rFonts w:ascii="돋움" w:eastAsia="돋움" w:cs="돋움"/>
                <w:b/>
                <w:bCs/>
                <w:sz w:val="22"/>
                <w:szCs w:val="22"/>
              </w:rPr>
              <w:t xml:space="preserve"> 장소</w:t>
            </w:r>
          </w:p>
        </w:tc>
      </w:tr>
      <w:tr w:rsidR="0074573E" w14:paraId="15C93383" w14:textId="77777777" w:rsidTr="00235CBE">
        <w:trPr>
          <w:trHeight w:val="20"/>
        </w:trPr>
        <w:tc>
          <w:tcPr>
            <w:tcW w:w="9536" w:type="dxa"/>
            <w:gridSpan w:val="7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none" w:sz="0" w:space="0" w:color="000000"/>
              <w:tl2br w:val="nil"/>
              <w:tr2bl w:val="nil"/>
            </w:tcBorders>
            <w:vAlign w:val="center"/>
          </w:tcPr>
          <w:p w14:paraId="7C7BB2BB" w14:textId="77777777" w:rsidR="0074573E" w:rsidRDefault="00000000">
            <w:pPr>
              <w:pStyle w:val="1"/>
              <w:ind w:left="100" w:right="100"/>
              <w:rPr>
                <w:rFonts w:ascii="돋움" w:eastAsia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「국세기본법」 제9조 및 같은 법 시행령 제5조에 따라 사업장이 아닌 다음 장소에서 서류를 </w:t>
            </w:r>
            <w:proofErr w:type="spellStart"/>
            <w:r>
              <w:rPr>
                <w:rFonts w:ascii="돋움" w:eastAsia="돋움" w:cs="돋움"/>
                <w:spacing w:val="-4"/>
                <w:sz w:val="16"/>
                <w:szCs w:val="16"/>
              </w:rPr>
              <w:t>송달받고자</w:t>
            </w:r>
            <w:proofErr w:type="spellEnd"/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 합니다.</w:t>
            </w:r>
          </w:p>
          <w:p w14:paraId="3084A63F" w14:textId="77777777" w:rsidR="0074573E" w:rsidRDefault="00000000">
            <w:pPr>
              <w:pStyle w:val="1"/>
              <w:ind w:left="100" w:right="100"/>
              <w:rPr>
                <w:rFonts w:ascii="돋움" w:eastAsia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cs="돋움"/>
                <w:spacing w:val="-4"/>
                <w:sz w:val="16"/>
                <w:szCs w:val="16"/>
              </w:rPr>
              <w:t>이 신청서로 등록신청한 사업장에 대하여 발생되는 고지서나 신고안내문 등의 송달주소로 활용됩니다.</w:t>
            </w:r>
          </w:p>
          <w:p w14:paraId="6BEA9188" w14:textId="77777777" w:rsidR="0074573E" w:rsidRDefault="00000000">
            <w:pPr>
              <w:pStyle w:val="1"/>
              <w:ind w:left="968" w:right="100" w:hanging="868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체" w:eastAsia="돋움체" w:cs="돋움체"/>
                <w:sz w:val="16"/>
                <w:szCs w:val="16"/>
              </w:rPr>
              <w:t>구분 :</w:t>
            </w:r>
            <w:proofErr w:type="gramEnd"/>
            <w:r>
              <w:rPr>
                <w:rFonts w:ascii="돋움체" w:eastAsia="돋움체" w:cs="돋움체"/>
                <w:sz w:val="16"/>
                <w:szCs w:val="16"/>
              </w:rPr>
              <w:t xml:space="preserve"> [  ] 1.주민등록상 주소          [  ] 2.기타   (전화번호 :              ) </w:t>
            </w:r>
          </w:p>
          <w:p w14:paraId="20DDF5A9" w14:textId="77777777" w:rsidR="0074573E" w:rsidRDefault="00000000">
            <w:pPr>
              <w:pStyle w:val="1"/>
              <w:spacing w:line="296" w:lineRule="auto"/>
              <w:ind w:left="483" w:right="100" w:hanging="383"/>
              <w:rPr>
                <w:rFonts w:ascii="돋움" w:eastAsia="돋움" w:cs="돋움"/>
                <w:spacing w:val="-4"/>
                <w:sz w:val="16"/>
                <w:szCs w:val="16"/>
              </w:rPr>
            </w:pPr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  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pacing w:val="-4"/>
                <w:sz w:val="16"/>
                <w:szCs w:val="16"/>
              </w:rPr>
              <w:t xml:space="preserve"> 주민등록상 주소를 선택한 경우 「주민등록법」 제16조에 따라 주소가 이전되면 송달주소가 이전된 주소로 자동으로 변경되는 것에 동의하는 경우 아래의 동의함에 체크하여 주시기 바랍니다.</w:t>
            </w:r>
          </w:p>
          <w:p w14:paraId="7E26138E" w14:textId="77777777" w:rsidR="0074573E" w:rsidRDefault="00000000">
            <w:pPr>
              <w:pStyle w:val="1"/>
              <w:ind w:left="100" w:right="100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 xml:space="preserve">  </w:t>
            </w:r>
            <w:r>
              <w:rPr>
                <w:rFonts w:ascii="돋움체" w:eastAsia="돋움체" w:cs="돋움체"/>
                <w:sz w:val="16"/>
                <w:szCs w:val="16"/>
              </w:rPr>
              <w:t> 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[  ]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 동의함                     [  ] 동의하지 않음</w:t>
            </w:r>
          </w:p>
        </w:tc>
      </w:tr>
      <w:tr w:rsidR="0074573E" w14:paraId="247B861A" w14:textId="77777777" w:rsidTr="00235CBE">
        <w:trPr>
          <w:trHeight w:val="20"/>
        </w:trPr>
        <w:tc>
          <w:tcPr>
            <w:tcW w:w="2158" w:type="dxa"/>
            <w:gridSpan w:val="2"/>
            <w:vMerge w:val="restart"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2C9E50E" w14:textId="77777777" w:rsidR="0074573E" w:rsidRDefault="00000000">
            <w:pPr>
              <w:pStyle w:val="1"/>
              <w:jc w:val="center"/>
              <w:rPr>
                <w:rFonts w:ascii="돋움" w:eastAsia="돋움" w:cs="돋움"/>
                <w:sz w:val="22"/>
                <w:szCs w:val="22"/>
              </w:rPr>
            </w:pPr>
            <w:proofErr w:type="spellStart"/>
            <w:r>
              <w:rPr>
                <w:rFonts w:ascii="돋움" w:eastAsia="돋움" w:cs="돋움"/>
                <w:sz w:val="22"/>
                <w:szCs w:val="22"/>
              </w:rPr>
              <w:t>송달받을</w:t>
            </w:r>
            <w:proofErr w:type="spellEnd"/>
            <w:r>
              <w:rPr>
                <w:rFonts w:ascii="돋움" w:eastAsia="돋움" w:cs="돋움"/>
                <w:sz w:val="22"/>
                <w:szCs w:val="22"/>
              </w:rPr>
              <w:t xml:space="preserve"> 장소</w:t>
            </w:r>
          </w:p>
        </w:tc>
        <w:tc>
          <w:tcPr>
            <w:tcW w:w="73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</w:tcPr>
          <w:p w14:paraId="76653A53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주소</w:t>
            </w:r>
          </w:p>
        </w:tc>
      </w:tr>
      <w:tr w:rsidR="0074573E" w14:paraId="529CF368" w14:textId="77777777" w:rsidTr="00235CBE">
        <w:trPr>
          <w:trHeight w:val="20"/>
        </w:trPr>
        <w:tc>
          <w:tcPr>
            <w:tcW w:w="2158" w:type="dxa"/>
            <w:gridSpan w:val="2"/>
            <w:vMerge/>
            <w:tcBorders>
              <w:top w:val="single" w:sz="2" w:space="0" w:color="7F7F7F"/>
              <w:left w:val="none" w:sz="0" w:space="0" w:color="000000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1D46857" w14:textId="77777777" w:rsidR="0074573E" w:rsidRDefault="0074573E"/>
        </w:tc>
        <w:tc>
          <w:tcPr>
            <w:tcW w:w="73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one" w:sz="0" w:space="0" w:color="000000"/>
              <w:tl2br w:val="nil"/>
              <w:tr2bl w:val="nil"/>
            </w:tcBorders>
          </w:tcPr>
          <w:p w14:paraId="3CB3A3BA" w14:textId="77777777" w:rsidR="0074573E" w:rsidRDefault="00000000">
            <w:pPr>
              <w:pStyle w:val="1"/>
              <w:spacing w:before="60"/>
              <w:ind w:left="6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전화번호</w:t>
            </w:r>
          </w:p>
        </w:tc>
      </w:tr>
      <w:tr w:rsidR="0074573E" w14:paraId="25877DC3" w14:textId="77777777" w:rsidTr="00235CBE">
        <w:trPr>
          <w:trHeight w:val="20"/>
        </w:trPr>
        <w:tc>
          <w:tcPr>
            <w:tcW w:w="2158" w:type="dxa"/>
            <w:gridSpan w:val="2"/>
            <w:tcBorders>
              <w:top w:val="single" w:sz="2" w:space="0" w:color="7F7F7F"/>
              <w:left w:val="none" w:sz="0" w:space="0" w:color="000000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A32B8A4" w14:textId="77777777" w:rsidR="0074573E" w:rsidRDefault="00000000">
            <w:pPr>
              <w:pStyle w:val="1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사유</w:t>
            </w:r>
          </w:p>
        </w:tc>
        <w:tc>
          <w:tcPr>
            <w:tcW w:w="737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6E25FF1" w14:textId="77777777" w:rsidR="0074573E" w:rsidRDefault="0074573E">
            <w:pPr>
              <w:pStyle w:val="1"/>
              <w:rPr>
                <w:rFonts w:ascii="돋움" w:eastAsia="돋움" w:cs="돋움"/>
                <w:sz w:val="22"/>
                <w:szCs w:val="22"/>
              </w:rPr>
            </w:pPr>
          </w:p>
        </w:tc>
      </w:tr>
      <w:tr w:rsidR="0074573E" w14:paraId="798C1677" w14:textId="77777777" w:rsidTr="00235CBE">
        <w:trPr>
          <w:trHeight w:val="273"/>
        </w:trPr>
        <w:tc>
          <w:tcPr>
            <w:tcW w:w="9536" w:type="dxa"/>
            <w:gridSpan w:val="7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  <w:tl2br w:val="nil"/>
              <w:tr2bl w:val="nil"/>
            </w:tcBorders>
            <w:vAlign w:val="bottom"/>
          </w:tcPr>
          <w:p w14:paraId="59F07A2E" w14:textId="77777777" w:rsidR="0074573E" w:rsidRDefault="00000000">
            <w:pPr>
              <w:pStyle w:val="1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(80g/㎡) 또는 중질지(80g/㎡)]</w:t>
            </w:r>
          </w:p>
        </w:tc>
      </w:tr>
    </w:tbl>
    <w:p w14:paraId="0E46D8AE" w14:textId="77777777" w:rsidR="0074573E" w:rsidRDefault="0074573E">
      <w:pPr>
        <w:rPr>
          <w:sz w:val="2"/>
        </w:rPr>
      </w:pPr>
    </w:p>
    <w:p w14:paraId="4EF35205" w14:textId="77777777" w:rsidR="0074573E" w:rsidRDefault="0074573E">
      <w:pPr>
        <w:pStyle w:val="af1"/>
      </w:pPr>
    </w:p>
    <w:p w14:paraId="25BAA259" w14:textId="77777777" w:rsidR="00235CBE" w:rsidRDefault="00235CBE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585"/>
        <w:gridCol w:w="548"/>
        <w:gridCol w:w="509"/>
        <w:gridCol w:w="587"/>
        <w:gridCol w:w="1209"/>
        <w:gridCol w:w="980"/>
        <w:gridCol w:w="220"/>
        <w:gridCol w:w="227"/>
        <w:gridCol w:w="1160"/>
        <w:gridCol w:w="401"/>
        <w:gridCol w:w="818"/>
        <w:gridCol w:w="729"/>
        <w:gridCol w:w="201"/>
        <w:gridCol w:w="759"/>
      </w:tblGrid>
      <w:tr w:rsidR="0074573E" w14:paraId="405F6CDA" w14:textId="77777777">
        <w:trPr>
          <w:trHeight w:val="367"/>
        </w:trPr>
        <w:tc>
          <w:tcPr>
            <w:tcW w:w="957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79E563E" w14:textId="4BDE2EEA" w:rsidR="0074573E" w:rsidRDefault="00000000">
            <w:pPr>
              <w:pStyle w:val="a8"/>
              <w:spacing w:line="240" w:lineRule="auto"/>
              <w:jc w:val="both"/>
              <w:rPr>
                <w:rFonts w:ascii="돋움" w:eastAsia="돋움" w:cs="돋움"/>
                <w:color w:val="0000FF"/>
                <w:sz w:val="18"/>
                <w:szCs w:val="18"/>
              </w:rPr>
            </w:pP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lastRenderedPageBreak/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부가가치세법 시행규칙 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[별지 제4호서식 부표 2] </w:t>
            </w:r>
            <w:r>
              <w:rPr>
                <w:rFonts w:ascii="돋움" w:eastAsia="돋움" w:cs="돋움"/>
                <w:color w:val="0000FF"/>
                <w:sz w:val="18"/>
                <w:szCs w:val="18"/>
              </w:rPr>
              <w:t>&lt;개정 2021. 3. 16.&gt;</w:t>
            </w:r>
          </w:p>
        </w:tc>
      </w:tr>
      <w:tr w:rsidR="0074573E" w14:paraId="4F3C5996" w14:textId="77777777" w:rsidTr="00235CBE">
        <w:trPr>
          <w:trHeight w:val="590"/>
        </w:trPr>
        <w:tc>
          <w:tcPr>
            <w:tcW w:w="957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7DFC95A" w14:textId="77777777" w:rsidR="0074573E" w:rsidRDefault="00000000">
            <w:pPr>
              <w:pStyle w:val="1"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 xml:space="preserve">사업자 단위 과세 사업자의 </w:t>
            </w:r>
            <w:proofErr w:type="spellStart"/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>종된</w:t>
            </w:r>
            <w:proofErr w:type="spellEnd"/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 xml:space="preserve"> 사업장 명세서</w:t>
            </w:r>
            <w:r>
              <w:rPr>
                <w:rFonts w:ascii="HY견고딕" w:eastAsia="HY견고딕" w:cs="HY견고딕"/>
                <w:b/>
                <w:bCs/>
                <w:spacing w:val="-10"/>
                <w:sz w:val="30"/>
                <w:szCs w:val="30"/>
              </w:rPr>
              <w:t>(개인사업자용)</w:t>
            </w:r>
          </w:p>
        </w:tc>
      </w:tr>
      <w:tr w:rsidR="0074573E" w14:paraId="60DCCF48" w14:textId="77777777" w:rsidTr="00235CBE">
        <w:trPr>
          <w:trHeight w:val="76"/>
        </w:trPr>
        <w:tc>
          <w:tcPr>
            <w:tcW w:w="9579" w:type="dxa"/>
            <w:gridSpan w:val="1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945ABCD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  <w:b/>
                <w:bCs/>
                <w:sz w:val="2"/>
                <w:szCs w:val="2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[  ]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에는 해당되는 곳에 </w:t>
            </w:r>
            <w:r>
              <w:rPr>
                <w:rFonts w:ascii="돋움" w:eastAsia="돋움" w:cs="돋움"/>
                <w:sz w:val="16"/>
                <w:szCs w:val="16"/>
              </w:rPr>
              <w:t>√</w:t>
            </w:r>
            <w:r>
              <w:rPr>
                <w:rFonts w:ascii="돋움" w:eastAsia="돋움" w:cs="돋움"/>
                <w:sz w:val="16"/>
                <w:szCs w:val="16"/>
              </w:rPr>
              <w:t>표를 합니다.</w:t>
            </w:r>
          </w:p>
        </w:tc>
      </w:tr>
      <w:tr w:rsidR="0074573E" w14:paraId="759933A9" w14:textId="77777777" w:rsidTr="00235CBE">
        <w:trPr>
          <w:trHeight w:val="20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208E80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7AB948F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3130834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2D28C49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100B66A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06D96D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7409A3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 소재지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468D6D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7507E6E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32074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94D32A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19C71E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9C9965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4D30E9EE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115FDE92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5EA4A67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8351036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6BBA356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775EB2A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1CB8AB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8947960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3011FE2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077D0E4B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88B3E94" w14:textId="77777777" w:rsidR="0074573E" w:rsidRDefault="0074573E"/>
        </w:tc>
        <w:tc>
          <w:tcPr>
            <w:tcW w:w="164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0EC9BE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0264C47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14:paraId="68492BB0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A1DEE5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94DF6B8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FECC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FFD29E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E3CA46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45EB8180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39A1029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86AE896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869875A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37A5EC2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8923B3A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CF6F88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9AA73A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6B2357C8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0AD25487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6D3F06D" w14:textId="77777777" w:rsidR="0074573E" w:rsidRDefault="0074573E"/>
        </w:tc>
        <w:tc>
          <w:tcPr>
            <w:tcW w:w="58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BBB792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2223112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3655CC0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481E21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55CC791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0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04EE35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0D7454F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2ECC28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0FEF885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79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34F310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01899D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470CD084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20171D8" w14:textId="77777777" w:rsidR="0074573E" w:rsidRDefault="0074573E"/>
        </w:tc>
        <w:tc>
          <w:tcPr>
            <w:tcW w:w="58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C794B27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444EF48" w14:textId="77777777" w:rsidR="0074573E" w:rsidRDefault="0074573E"/>
        </w:tc>
        <w:tc>
          <w:tcPr>
            <w:tcW w:w="50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39C8E5F" w14:textId="77777777" w:rsidR="0074573E" w:rsidRDefault="0074573E"/>
        </w:tc>
        <w:tc>
          <w:tcPr>
            <w:tcW w:w="58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80EBDF5" w14:textId="77777777" w:rsidR="0074573E" w:rsidRDefault="0074573E"/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89A4BF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726185D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258890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398CEDF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E91E73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6E5FCB3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C0423F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75E5C2D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A702D1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0C7E786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ADD4E2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254D2767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1A82C66" w14:textId="77777777" w:rsidR="0074573E" w:rsidRDefault="0074573E"/>
        </w:tc>
        <w:tc>
          <w:tcPr>
            <w:tcW w:w="58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BBC13BB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394DBC2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6373DF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40510FD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0DA50C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258A9D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E77AF7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094175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C4F4E2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975EBD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BE53707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37CC98E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7AAC9208" w14:textId="77777777" w:rsidTr="00235CBE">
        <w:trPr>
          <w:trHeight w:val="20"/>
        </w:trPr>
        <w:tc>
          <w:tcPr>
            <w:tcW w:w="957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BED5397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1FE8C573" w14:textId="77777777" w:rsidTr="00235CBE">
        <w:trPr>
          <w:trHeight w:val="20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96B365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3111788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064AD99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008984C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36B80F8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3969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99807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 소재지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E195F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5B43FF6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AAABD6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3028B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9963B8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2376CE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643296AC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3FEB95FC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BE5A9C8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4AF3134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FFF5FAD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30623C6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D97380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D4E0B63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5617A570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5B8C603F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3CB2E4A" w14:textId="77777777" w:rsidR="0074573E" w:rsidRDefault="0074573E"/>
        </w:tc>
        <w:tc>
          <w:tcPr>
            <w:tcW w:w="164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4BB6C4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535BDC1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14:paraId="39BD666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20EA70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72BA6EA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0AF4F4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08027F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F8AD14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716BD42C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33553298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682C5A9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1E5D96F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D34686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455C4C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4F28C60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80024A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488A0197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79AECA51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0B77F6A" w14:textId="77777777" w:rsidR="0074573E" w:rsidRDefault="0074573E"/>
        </w:tc>
        <w:tc>
          <w:tcPr>
            <w:tcW w:w="58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A9FE0D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5281A86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5326E49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1B646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33E748B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0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ADE508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4DC42B0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9B3792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753C475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79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48A34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515356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20E25D07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1948913" w14:textId="77777777" w:rsidR="0074573E" w:rsidRDefault="0074573E"/>
        </w:tc>
        <w:tc>
          <w:tcPr>
            <w:tcW w:w="58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A5B7D48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2E23C21" w14:textId="77777777" w:rsidR="0074573E" w:rsidRDefault="0074573E"/>
        </w:tc>
        <w:tc>
          <w:tcPr>
            <w:tcW w:w="50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2972F6" w14:textId="77777777" w:rsidR="0074573E" w:rsidRDefault="0074573E"/>
        </w:tc>
        <w:tc>
          <w:tcPr>
            <w:tcW w:w="58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D2C3151" w14:textId="77777777" w:rsidR="0074573E" w:rsidRDefault="0074573E"/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6CC41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5EACAEF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1C1A53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1CEC9E4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C81CFF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5B13B7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E787C3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0F425D4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01BDC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5DD9F8E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E2E4A3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0578B5FC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71793BC" w14:textId="77777777" w:rsidR="0074573E" w:rsidRDefault="0074573E"/>
        </w:tc>
        <w:tc>
          <w:tcPr>
            <w:tcW w:w="58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E8B63FE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5487F92A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F6E9DB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51A47C8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E4ADA68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8A98F9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BF5619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FAE2610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6F71AD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0CD7A9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5E45CC1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4C71B8D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6F1228BC" w14:textId="77777777" w:rsidTr="00235CBE">
        <w:trPr>
          <w:trHeight w:val="20"/>
        </w:trPr>
        <w:tc>
          <w:tcPr>
            <w:tcW w:w="957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2EA3C26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27478071" w14:textId="77777777" w:rsidTr="00235CBE">
        <w:trPr>
          <w:trHeight w:val="20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6B1B79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0ADC55F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41DA130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661A00B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0E9B27C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151E45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DB0EE4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 소재지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7B15D7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2A5BE2C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217640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666214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718C4B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C3E90D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15DF303E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D173DF2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FB07761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FE0B7DB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AFA0A86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57298D6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85E21A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E3D202A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7A07BCB4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4EBB1AA1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E4A6EE6" w14:textId="77777777" w:rsidR="0074573E" w:rsidRDefault="0074573E"/>
        </w:tc>
        <w:tc>
          <w:tcPr>
            <w:tcW w:w="164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88D461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EC7E18F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14:paraId="3525241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CE714F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81D57C5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8BD186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95D05C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0B444A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6FB8A8EF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AF9697A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D50691A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0DCE6FC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5961189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92B9340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7BD005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8C2569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62805137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4617F851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1A35BFA1" w14:textId="77777777" w:rsidR="0074573E" w:rsidRDefault="0074573E"/>
        </w:tc>
        <w:tc>
          <w:tcPr>
            <w:tcW w:w="58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B053F0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3350E57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417EBC0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FF1C5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16EE6B3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0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393759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5B12270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270DC5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1EC2AFE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79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DE416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2244D7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33D76857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09E0648" w14:textId="77777777" w:rsidR="0074573E" w:rsidRDefault="0074573E"/>
        </w:tc>
        <w:tc>
          <w:tcPr>
            <w:tcW w:w="58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963BD3D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25FB922" w14:textId="77777777" w:rsidR="0074573E" w:rsidRDefault="0074573E"/>
        </w:tc>
        <w:tc>
          <w:tcPr>
            <w:tcW w:w="50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D4E1D61" w14:textId="77777777" w:rsidR="0074573E" w:rsidRDefault="0074573E"/>
        </w:tc>
        <w:tc>
          <w:tcPr>
            <w:tcW w:w="58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8C9C56A" w14:textId="77777777" w:rsidR="0074573E" w:rsidRDefault="0074573E"/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FA74FA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60A83CF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138CF5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6B77FC9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2357C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67EC06A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4C7EA8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647DA0F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2955F6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777AB2C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92AA3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31EF42C1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9CAA8AB" w14:textId="77777777" w:rsidR="0074573E" w:rsidRDefault="0074573E"/>
        </w:tc>
        <w:tc>
          <w:tcPr>
            <w:tcW w:w="58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EB5AAE0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3A69056E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A020D5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6BC6041D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698BA0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C24A0BD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4374D7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8A3FA7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5CD7DF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765CCB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76C32FF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CED2D49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429B4C0A" w14:textId="77777777" w:rsidTr="00235CBE">
        <w:trPr>
          <w:trHeight w:val="20"/>
        </w:trPr>
        <w:tc>
          <w:tcPr>
            <w:tcW w:w="957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2E0BC0E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218BB6B5" w14:textId="77777777" w:rsidTr="00235CBE">
        <w:trPr>
          <w:trHeight w:val="20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AC0E52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352350D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26E071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0B7742C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7948FF0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6D186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44EAF6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 소재지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9AB661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0F78992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097953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243BC4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B9B38E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CE2BD7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1A65714A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7ECF907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1A28A8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B9687D3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8E59ED8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C0B7B3D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F83CAE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0B973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2DB52BFE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4C44C1AF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0B7D855" w14:textId="77777777" w:rsidR="0074573E" w:rsidRDefault="0074573E"/>
        </w:tc>
        <w:tc>
          <w:tcPr>
            <w:tcW w:w="164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7F3146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362F0AF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14:paraId="35B8630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DBC14A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3722AD5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DE1FC2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192542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5B3580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53A83072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4C738CF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9DB15B1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4DC25DC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A51461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40BB491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1AE4A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2C2F3E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C13837D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546BB0CB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6575DAD" w14:textId="77777777" w:rsidR="0074573E" w:rsidRDefault="0074573E"/>
        </w:tc>
        <w:tc>
          <w:tcPr>
            <w:tcW w:w="58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B1B50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0C79A44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31A02B7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8B0F8E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6849B35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0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E7239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2F1D204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6B6AB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32E9565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79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CA2A82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71A3B8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6B23846E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26A3F67" w14:textId="77777777" w:rsidR="0074573E" w:rsidRDefault="0074573E"/>
        </w:tc>
        <w:tc>
          <w:tcPr>
            <w:tcW w:w="58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10F1C3A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BBA8D53" w14:textId="77777777" w:rsidR="0074573E" w:rsidRDefault="0074573E"/>
        </w:tc>
        <w:tc>
          <w:tcPr>
            <w:tcW w:w="50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ECC8217" w14:textId="77777777" w:rsidR="0074573E" w:rsidRDefault="0074573E"/>
        </w:tc>
        <w:tc>
          <w:tcPr>
            <w:tcW w:w="58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6A7A8F7" w14:textId="77777777" w:rsidR="0074573E" w:rsidRDefault="0074573E"/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909C1E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3660A14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17B28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0C29A6F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F6054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5D344DB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A95C9F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1F7288F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7FE0D7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3857EAA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FD28AC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273B663D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C9C6560" w14:textId="77777777" w:rsidR="0074573E" w:rsidRDefault="0074573E"/>
        </w:tc>
        <w:tc>
          <w:tcPr>
            <w:tcW w:w="58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6E9DFA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7534EF7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AD3891E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703FF220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038B89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B0EB2E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DF2224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D1A006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98DED3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4D3597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B1BDA1C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68B40A3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733FC0C1" w14:textId="77777777" w:rsidTr="00235CBE">
        <w:trPr>
          <w:trHeight w:val="20"/>
        </w:trPr>
        <w:tc>
          <w:tcPr>
            <w:tcW w:w="9579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CCDEE67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77171BFE" w14:textId="77777777" w:rsidTr="00235CBE">
        <w:trPr>
          <w:trHeight w:val="20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FD2960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7CD3B7A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61398BC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77B388A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3D8FA16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642" w:type="dxa"/>
            <w:gridSpan w:val="3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A2FC1C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5292B6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 소재지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7731F4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5682DEB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4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A73E7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C1349B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AFFFB9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963072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4C11AF65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C99C686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261E835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11617D0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79C693F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67E51D5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71617D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9D8D8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84BB954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05E79572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D829466" w14:textId="77777777" w:rsidR="0074573E" w:rsidRDefault="0074573E"/>
        </w:tc>
        <w:tc>
          <w:tcPr>
            <w:tcW w:w="1642" w:type="dxa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583FDA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A7898C" w14:textId="77777777" w:rsidR="0074573E" w:rsidRDefault="0074573E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14:paraId="2D54A69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387A37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596869D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B6F6F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82D824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4ECA7A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35FA99E8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05CF49B" w14:textId="77777777" w:rsidR="0074573E" w:rsidRDefault="0074573E"/>
        </w:tc>
        <w:tc>
          <w:tcPr>
            <w:tcW w:w="1642" w:type="dxa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20AF02" w14:textId="77777777" w:rsidR="0074573E" w:rsidRDefault="0074573E"/>
        </w:tc>
        <w:tc>
          <w:tcPr>
            <w:tcW w:w="179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5E6AB41" w14:textId="77777777" w:rsidR="0074573E" w:rsidRDefault="0074573E"/>
        </w:tc>
        <w:tc>
          <w:tcPr>
            <w:tcW w:w="980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D44BA0C" w14:textId="77777777" w:rsidR="0074573E" w:rsidRDefault="0074573E"/>
        </w:tc>
        <w:tc>
          <w:tcPr>
            <w:tcW w:w="447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0A24B9B" w14:textId="77777777" w:rsidR="0074573E" w:rsidRDefault="0074573E"/>
        </w:tc>
        <w:tc>
          <w:tcPr>
            <w:tcW w:w="156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D3B4CB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6FA759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117E511E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6A696BB3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9EF20FC" w14:textId="77777777" w:rsidR="0074573E" w:rsidRDefault="0074573E"/>
        </w:tc>
        <w:tc>
          <w:tcPr>
            <w:tcW w:w="58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5D15D3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1BF279A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4032A22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182ECB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46BFCD5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09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73590E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6D04788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F91D7D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791267D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79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2266BE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27079EF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7189DCFC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9559E4C" w14:textId="77777777" w:rsidR="0074573E" w:rsidRDefault="0074573E"/>
        </w:tc>
        <w:tc>
          <w:tcPr>
            <w:tcW w:w="58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4A6B582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A8E0548" w14:textId="77777777" w:rsidR="0074573E" w:rsidRDefault="0074573E"/>
        </w:tc>
        <w:tc>
          <w:tcPr>
            <w:tcW w:w="509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56D78D2" w14:textId="77777777" w:rsidR="0074573E" w:rsidRDefault="0074573E"/>
        </w:tc>
        <w:tc>
          <w:tcPr>
            <w:tcW w:w="587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3C0C5B7" w14:textId="77777777" w:rsidR="0074573E" w:rsidRDefault="0074573E"/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6DC48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4F18B6E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22E53B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464DDD4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2FED0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2DA5016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E33C0C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127795D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BD3DF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46FFF2A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40D693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1676987C" w14:textId="77777777" w:rsidTr="00235CBE">
        <w:trPr>
          <w:trHeight w:val="20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0EF9B5E" w14:textId="77777777" w:rsidR="0074573E" w:rsidRDefault="0074573E"/>
        </w:tc>
        <w:tc>
          <w:tcPr>
            <w:tcW w:w="58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3284DAD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0C38A83D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49ADD1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74208648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ECC6A93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3214AF7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F45BD1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17439F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2E11A1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0B3B2C3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8DDAFB7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9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BAAE741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349D19AE" w14:textId="77777777" w:rsidTr="00235CBE">
        <w:trPr>
          <w:trHeight w:val="329"/>
        </w:trPr>
        <w:tc>
          <w:tcPr>
            <w:tcW w:w="957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5EC487DD" w14:textId="77777777" w:rsidR="0074573E" w:rsidRDefault="00000000">
            <w:pPr>
              <w:pStyle w:val="1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(80g/㎡) 또는 중질지(80g/㎡)]</w:t>
            </w:r>
          </w:p>
        </w:tc>
      </w:tr>
    </w:tbl>
    <w:p w14:paraId="09EEED60" w14:textId="77777777" w:rsidR="0074573E" w:rsidRDefault="0074573E">
      <w:pPr>
        <w:rPr>
          <w:sz w:val="2"/>
        </w:rPr>
      </w:pPr>
    </w:p>
    <w:p w14:paraId="2E152217" w14:textId="77777777" w:rsidR="0074573E" w:rsidRDefault="0074573E">
      <w:pPr>
        <w:pStyle w:val="af1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6"/>
        <w:gridCol w:w="528"/>
        <w:gridCol w:w="549"/>
        <w:gridCol w:w="565"/>
        <w:gridCol w:w="340"/>
        <w:gridCol w:w="247"/>
        <w:gridCol w:w="932"/>
        <w:gridCol w:w="277"/>
        <w:gridCol w:w="830"/>
        <w:gridCol w:w="370"/>
        <w:gridCol w:w="633"/>
        <w:gridCol w:w="439"/>
        <w:gridCol w:w="321"/>
        <w:gridCol w:w="896"/>
        <w:gridCol w:w="323"/>
        <w:gridCol w:w="893"/>
        <w:gridCol w:w="37"/>
        <w:gridCol w:w="773"/>
      </w:tblGrid>
      <w:tr w:rsidR="0074573E" w14:paraId="7FE2F5E3" w14:textId="77777777">
        <w:trPr>
          <w:trHeight w:val="367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BC99841" w14:textId="77777777" w:rsidR="0074573E" w:rsidRDefault="00000000">
            <w:pPr>
              <w:pStyle w:val="a8"/>
              <w:spacing w:line="240" w:lineRule="auto"/>
              <w:jc w:val="both"/>
              <w:rPr>
                <w:rFonts w:ascii="돋움" w:eastAsia="돋움" w:cs="돋움"/>
                <w:color w:val="0000FF"/>
                <w:sz w:val="18"/>
                <w:szCs w:val="18"/>
              </w:rPr>
            </w:pP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lastRenderedPageBreak/>
              <w:t>■</w:t>
            </w:r>
            <w:r>
              <w:rPr>
                <w:rFonts w:ascii="돋움" w:eastAsia="돋움" w:cs="돋움"/>
                <w:sz w:val="16"/>
                <w:szCs w:val="16"/>
                <w:shd w:val="clear" w:color="auto" w:fill="FFFFFF"/>
              </w:rPr>
              <w:t xml:space="preserve"> 부가가치세법 시행규칙 </w:t>
            </w:r>
            <w:r>
              <w:rPr>
                <w:rFonts w:ascii="돋움체" w:eastAsia="돋움체" w:cs="돋움체"/>
                <w:sz w:val="16"/>
                <w:szCs w:val="16"/>
              </w:rPr>
              <w:t xml:space="preserve">[별지 제4호서식 부표 3] </w:t>
            </w:r>
            <w:r>
              <w:rPr>
                <w:rFonts w:ascii="돋움" w:eastAsia="돋움" w:cs="돋움"/>
                <w:color w:val="0000FF"/>
                <w:sz w:val="18"/>
                <w:szCs w:val="18"/>
              </w:rPr>
              <w:t>&lt;개정 2021. 3. 16.&gt;</w:t>
            </w:r>
          </w:p>
        </w:tc>
      </w:tr>
      <w:tr w:rsidR="0074573E" w14:paraId="38B844F0" w14:textId="77777777">
        <w:trPr>
          <w:trHeight w:val="590"/>
        </w:trPr>
        <w:tc>
          <w:tcPr>
            <w:tcW w:w="9599" w:type="dxa"/>
            <w:gridSpan w:val="1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1000478" w14:textId="77777777" w:rsidR="0074573E" w:rsidRDefault="00000000">
            <w:pPr>
              <w:pStyle w:val="1"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 xml:space="preserve">사업자 단위 과세 사업자의 </w:t>
            </w:r>
            <w:proofErr w:type="spellStart"/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>종된</w:t>
            </w:r>
            <w:proofErr w:type="spellEnd"/>
            <w:r>
              <w:rPr>
                <w:rFonts w:ascii="HY견고딕" w:eastAsia="HY견고딕" w:cs="HY견고딕"/>
                <w:b/>
                <w:bCs/>
                <w:spacing w:val="-11"/>
                <w:sz w:val="32"/>
                <w:szCs w:val="32"/>
              </w:rPr>
              <w:t xml:space="preserve"> 사업장 명세서</w:t>
            </w:r>
            <w:r>
              <w:rPr>
                <w:rFonts w:ascii="HY견고딕" w:eastAsia="HY견고딕" w:cs="HY견고딕"/>
                <w:b/>
                <w:bCs/>
                <w:spacing w:val="-10"/>
                <w:sz w:val="30"/>
                <w:szCs w:val="30"/>
              </w:rPr>
              <w:t>(법인사업자용)</w:t>
            </w:r>
          </w:p>
        </w:tc>
      </w:tr>
      <w:tr w:rsidR="0074573E" w14:paraId="090D5697" w14:textId="77777777">
        <w:trPr>
          <w:trHeight w:val="76"/>
        </w:trPr>
        <w:tc>
          <w:tcPr>
            <w:tcW w:w="9599" w:type="dxa"/>
            <w:gridSpan w:val="1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03980C2" w14:textId="77777777" w:rsidR="0074573E" w:rsidRDefault="00000000">
            <w:pPr>
              <w:pStyle w:val="1"/>
              <w:spacing w:line="240" w:lineRule="auto"/>
              <w:rPr>
                <w:rFonts w:ascii="돋움" w:eastAsia="돋움" w:cs="돋움"/>
                <w:b/>
                <w:bCs/>
                <w:sz w:val="2"/>
                <w:szCs w:val="2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돋움" w:eastAsia="돋움" w:cs="돋움"/>
                <w:sz w:val="16"/>
                <w:szCs w:val="16"/>
              </w:rPr>
              <w:t>[  ]</w:t>
            </w:r>
            <w:proofErr w:type="gramEnd"/>
            <w:r>
              <w:rPr>
                <w:rFonts w:ascii="돋움" w:eastAsia="돋움" w:cs="돋움"/>
                <w:sz w:val="16"/>
                <w:szCs w:val="16"/>
              </w:rPr>
              <w:t xml:space="preserve">에는 해당되는 곳에 </w:t>
            </w:r>
            <w:r>
              <w:rPr>
                <w:rFonts w:ascii="돋움" w:eastAsia="돋움" w:cs="돋움"/>
                <w:sz w:val="16"/>
                <w:szCs w:val="16"/>
              </w:rPr>
              <w:t>√</w:t>
            </w:r>
            <w:r>
              <w:rPr>
                <w:rFonts w:ascii="돋움" w:eastAsia="돋움" w:cs="돋움"/>
                <w:sz w:val="16"/>
                <w:szCs w:val="16"/>
              </w:rPr>
              <w:t>표를 합니다.</w:t>
            </w:r>
          </w:p>
        </w:tc>
      </w:tr>
      <w:tr w:rsidR="0074573E" w14:paraId="05F3805F" w14:textId="77777777" w:rsidTr="00235CBE">
        <w:trPr>
          <w:trHeight w:val="57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FBF969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5401712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565FC66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334A5AD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468AED2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AB7BF5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6352B5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50CCE9F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039AE5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1FE2C74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주민등록번호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A03D00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</w:t>
            </w:r>
          </w:p>
          <w:p w14:paraId="5F5153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소재지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05A13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4907BAD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897927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9DB8A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6658F5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139801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7043E164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9906EB6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4F430C7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7003B62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EF2C019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1C039FA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67CFCD2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3FBC553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CCDF47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428680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D2C8700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7A8EB71C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72AA3B9" w14:textId="77777777" w:rsidR="0074573E" w:rsidRDefault="0074573E"/>
        </w:tc>
        <w:tc>
          <w:tcPr>
            <w:tcW w:w="10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9D7EDB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BC7428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50D020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9A7DA56" w14:textId="77777777" w:rsidR="0074573E" w:rsidRDefault="0074573E" w:rsidP="00235CBE">
            <w:pPr>
              <w:pStyle w:val="1"/>
              <w:spacing w:line="240" w:lineRule="auto"/>
              <w:ind w:right="720"/>
              <w:rPr>
                <w:rFonts w:ascii="돋움체" w:eastAsia="돋움체" w:cs="돋움체" w:hint="eastAsia"/>
                <w:sz w:val="18"/>
                <w:szCs w:val="18"/>
              </w:rPr>
            </w:pPr>
          </w:p>
          <w:p w14:paraId="677010F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1470FD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E37BBF1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B31EAA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0434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D63D92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3BC2EFE2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0139672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A7F7533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6BFDA94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312A52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E315B5D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68AD4E1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7158A44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06613F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718CC9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0D6D78E0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2235C07C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0798805" w14:textId="77777777" w:rsidR="0074573E" w:rsidRDefault="0074573E"/>
        </w:tc>
        <w:tc>
          <w:tcPr>
            <w:tcW w:w="5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163F64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42EB6F5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5D1C026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94E51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692460C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3A123C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47E59A2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587BE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33951D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80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AA57B7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97D97C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416E4EED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3261830" w14:textId="77777777" w:rsidR="0074573E" w:rsidRDefault="0074573E"/>
        </w:tc>
        <w:tc>
          <w:tcPr>
            <w:tcW w:w="5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77A9352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4729F3C" w14:textId="77777777" w:rsidR="0074573E" w:rsidRDefault="0074573E"/>
        </w:tc>
        <w:tc>
          <w:tcPr>
            <w:tcW w:w="5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C53A79A" w14:textId="77777777" w:rsidR="0074573E" w:rsidRDefault="0074573E"/>
        </w:tc>
        <w:tc>
          <w:tcPr>
            <w:tcW w:w="1189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0517A83" w14:textId="77777777" w:rsidR="0074573E" w:rsidRDefault="0074573E"/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0D5DCF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0789CBD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C5EAD9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673708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5566CE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1F9C057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F8AD7F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4C8BCC8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A3196C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4B7149C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5428EF3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3671B370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3FD69F2F" w14:textId="77777777" w:rsidR="0074573E" w:rsidRDefault="0074573E"/>
        </w:tc>
        <w:tc>
          <w:tcPr>
            <w:tcW w:w="52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7A593AF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161F709A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F2F771F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6AF9BC6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6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9BE651D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839AFF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820C44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C163240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A92C16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B11711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72C6ACD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E0A2673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1851F23C" w14:textId="77777777" w:rsidTr="00235CBE">
        <w:trPr>
          <w:trHeight w:val="57"/>
        </w:trPr>
        <w:tc>
          <w:tcPr>
            <w:tcW w:w="9599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2FDA93A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09FE87AC" w14:textId="77777777" w:rsidTr="00235CBE">
        <w:trPr>
          <w:trHeight w:val="57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AC6AB4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52A6C26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627DA96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09D9FF5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0B2645D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6510AC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E17B32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6E4011B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AF3945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5D8E636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주민등록번호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A88878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</w:t>
            </w:r>
          </w:p>
          <w:p w14:paraId="22C39AA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소재지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51118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3BEDFD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2B627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F6E762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B6C19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D2D32B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2BFDB75D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4A77D06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873F0C0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2E7B79E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E7BCEEA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EBDA86C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CF317AC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4DFCC31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8A9622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527FAD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9CDECAF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182538D5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3F7030B2" w14:textId="77777777" w:rsidR="0074573E" w:rsidRDefault="0074573E"/>
        </w:tc>
        <w:tc>
          <w:tcPr>
            <w:tcW w:w="10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08E23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5DA879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B903CC9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52F7818" w14:textId="77777777" w:rsidR="0074573E" w:rsidRDefault="0074573E" w:rsidP="00235CBE">
            <w:pPr>
              <w:pStyle w:val="1"/>
              <w:spacing w:line="240" w:lineRule="auto"/>
              <w:ind w:right="720"/>
              <w:rPr>
                <w:rFonts w:ascii="돋움체" w:eastAsia="돋움체" w:cs="돋움체" w:hint="eastAsia"/>
                <w:sz w:val="18"/>
                <w:szCs w:val="18"/>
              </w:rPr>
            </w:pPr>
          </w:p>
          <w:p w14:paraId="591EF2A8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34FEAE1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BF27707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FCD37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EDF17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FA1401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427AE092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70201F1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3116E17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EB945A4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4B183E4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91D771B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A6EFFE7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F5C2A7E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DD6FAF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67A63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62611BF8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74AA6A3D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F0614F5" w14:textId="77777777" w:rsidR="0074573E" w:rsidRDefault="0074573E"/>
        </w:tc>
        <w:tc>
          <w:tcPr>
            <w:tcW w:w="5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75EE5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7E9C173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4534A9D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64BB4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03717DA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3EDD72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4664574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27408C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088225B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80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3EDD2B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55BAA72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00DE58EE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48BA8A6A" w14:textId="77777777" w:rsidR="0074573E" w:rsidRDefault="0074573E"/>
        </w:tc>
        <w:tc>
          <w:tcPr>
            <w:tcW w:w="5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75CDFD9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1044B6C" w14:textId="77777777" w:rsidR="0074573E" w:rsidRDefault="0074573E"/>
        </w:tc>
        <w:tc>
          <w:tcPr>
            <w:tcW w:w="5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CCE1B92" w14:textId="77777777" w:rsidR="0074573E" w:rsidRDefault="0074573E"/>
        </w:tc>
        <w:tc>
          <w:tcPr>
            <w:tcW w:w="1189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A045F66" w14:textId="77777777" w:rsidR="0074573E" w:rsidRDefault="0074573E"/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4CC833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34D39FA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5A1903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12277B4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FB1C97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328A65D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271EF3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67F3632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F2FBC4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6556592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CA77FC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6CB6B4F1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D064F31" w14:textId="77777777" w:rsidR="0074573E" w:rsidRDefault="0074573E"/>
        </w:tc>
        <w:tc>
          <w:tcPr>
            <w:tcW w:w="52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618F580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268F07B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826E31F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66E4039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6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46A7DD6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46A6D9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1FBBE9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1CC1E5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EB4EE3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E244C9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219AF9B3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16A0E62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502DE04B" w14:textId="77777777" w:rsidTr="00235CBE">
        <w:trPr>
          <w:trHeight w:val="57"/>
        </w:trPr>
        <w:tc>
          <w:tcPr>
            <w:tcW w:w="9599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38487E9B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3283544D" w14:textId="77777777" w:rsidTr="00235CBE">
        <w:trPr>
          <w:trHeight w:val="57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B026AE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76CACDB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5D43DEF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0FCDAE2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609E004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87C966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EA2D09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572A507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D5E6E0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7AAFD93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주민등록번호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72DB2B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</w:t>
            </w:r>
          </w:p>
          <w:p w14:paraId="3F2D906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소재지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209F0F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626F533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D7F9A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F91A75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1CD20A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56B5AB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1A079750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345EEB4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E35C56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95A2D48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387D50F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D05793C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608FC5D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1C66882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3A40C3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77523F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13F0DAD3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2FB0A1FB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3044968E" w14:textId="77777777" w:rsidR="0074573E" w:rsidRDefault="0074573E"/>
        </w:tc>
        <w:tc>
          <w:tcPr>
            <w:tcW w:w="10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2508BC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70FCC2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17D31A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7D1C6E1" w14:textId="77777777" w:rsidR="0074573E" w:rsidRDefault="0074573E" w:rsidP="00235CBE">
            <w:pPr>
              <w:pStyle w:val="1"/>
              <w:spacing w:line="240" w:lineRule="auto"/>
              <w:ind w:right="720"/>
              <w:rPr>
                <w:rFonts w:ascii="돋움체" w:eastAsia="돋움체" w:cs="돋움체" w:hint="eastAsia"/>
                <w:sz w:val="18"/>
                <w:szCs w:val="18"/>
              </w:rPr>
            </w:pPr>
          </w:p>
          <w:p w14:paraId="25C7895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2EBD19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BD5C1DD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27B13E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6B8405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558A24B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116174F3" w14:textId="77777777" w:rsidTr="00235CBE">
        <w:trPr>
          <w:trHeight w:val="253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642F7EC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22DD520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35615E6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892FA55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99A90A8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9AC4795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1431510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58C036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76BFC5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14BC2844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7EC925D9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62D04340" w14:textId="77777777" w:rsidR="0074573E" w:rsidRDefault="0074573E"/>
        </w:tc>
        <w:tc>
          <w:tcPr>
            <w:tcW w:w="5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AB0D83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1D62F03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77A6906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BFF77A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229DCAE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A7D270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4E500D9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0263AF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05B0D8C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80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C79AD1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2F2919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6642494A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5BDF2AB" w14:textId="77777777" w:rsidR="0074573E" w:rsidRDefault="0074573E"/>
        </w:tc>
        <w:tc>
          <w:tcPr>
            <w:tcW w:w="5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3132EE9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1FB8199" w14:textId="77777777" w:rsidR="0074573E" w:rsidRDefault="0074573E"/>
        </w:tc>
        <w:tc>
          <w:tcPr>
            <w:tcW w:w="5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8A7CC6E" w14:textId="77777777" w:rsidR="0074573E" w:rsidRDefault="0074573E"/>
        </w:tc>
        <w:tc>
          <w:tcPr>
            <w:tcW w:w="1189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85A8FEC" w14:textId="77777777" w:rsidR="0074573E" w:rsidRDefault="0074573E"/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550232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6E6187E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EA68E1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46A6E48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9AABE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47C2472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32FF1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6158D7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85C3AB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7544EAB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6FECB0A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0B22C758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18028C81" w14:textId="77777777" w:rsidR="0074573E" w:rsidRDefault="0074573E"/>
        </w:tc>
        <w:tc>
          <w:tcPr>
            <w:tcW w:w="52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4D4E49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66514EE3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84C4DDA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025399E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6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C4440D5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1780645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4955C3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0FF409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B5E74F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1BA0ED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9D7D8D2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8A5C927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31A9C37B" w14:textId="77777777" w:rsidTr="00235CBE">
        <w:trPr>
          <w:trHeight w:val="57"/>
        </w:trPr>
        <w:tc>
          <w:tcPr>
            <w:tcW w:w="9599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0463D48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5E51CA57" w14:textId="77777777" w:rsidTr="00235CBE">
        <w:trPr>
          <w:trHeight w:val="57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8BD14B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68D13BF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3DF6AAD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3B046C05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33B0CFF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126E98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CD9E61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7E5CD87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AE964C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76CD44B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주민등록번호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BD239C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</w:t>
            </w:r>
          </w:p>
          <w:p w14:paraId="0AFFA01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소재지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ACBA6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7C775EB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A79DB9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FE9F76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DC562E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286FA67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6B25B39D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02CC64C5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6428206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08323AE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1FCB295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65BFF62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26112D1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11BA8F4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D2D67FE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1FB3C7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3E4B55C1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58E8FD92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0687A75" w14:textId="77777777" w:rsidR="0074573E" w:rsidRDefault="0074573E"/>
        </w:tc>
        <w:tc>
          <w:tcPr>
            <w:tcW w:w="10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32EAE0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D7F08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7325F2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E3E478C" w14:textId="77777777" w:rsidR="0074573E" w:rsidRDefault="0074573E" w:rsidP="00235CBE">
            <w:pPr>
              <w:pStyle w:val="1"/>
              <w:spacing w:line="240" w:lineRule="auto"/>
              <w:ind w:right="720"/>
              <w:rPr>
                <w:rFonts w:ascii="돋움체" w:eastAsia="돋움체" w:cs="돋움체" w:hint="eastAsia"/>
                <w:sz w:val="18"/>
                <w:szCs w:val="18"/>
              </w:rPr>
            </w:pPr>
          </w:p>
          <w:p w14:paraId="264B966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CD5F7B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778DCCF9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5FD58F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34A631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47C7D95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237F025C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D54C19F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794ED12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7578C33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4AA775E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AB207C6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AE0FA5D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3F1ADE9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9A97B3D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5E9CAD3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1516B734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79C4EEEF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A8A4D4D" w14:textId="77777777" w:rsidR="0074573E" w:rsidRDefault="0074573E"/>
        </w:tc>
        <w:tc>
          <w:tcPr>
            <w:tcW w:w="5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6C4609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36B922C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7777AA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4DD35C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7565D51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EAD72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3F13743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85E20C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7E1C07A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80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45E3C3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E395D8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1EC4903B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130F3559" w14:textId="77777777" w:rsidR="0074573E" w:rsidRDefault="0074573E"/>
        </w:tc>
        <w:tc>
          <w:tcPr>
            <w:tcW w:w="5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97E47CF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C95BE0C" w14:textId="77777777" w:rsidR="0074573E" w:rsidRDefault="0074573E"/>
        </w:tc>
        <w:tc>
          <w:tcPr>
            <w:tcW w:w="5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7A890C6" w14:textId="77777777" w:rsidR="0074573E" w:rsidRDefault="0074573E"/>
        </w:tc>
        <w:tc>
          <w:tcPr>
            <w:tcW w:w="1189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8C6E188" w14:textId="77777777" w:rsidR="0074573E" w:rsidRDefault="0074573E"/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0C703F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3DEEC66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C3D8049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2E6F2C7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A0990B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5C00D0B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6548EA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14F11B5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B1E84B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44292E0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7AD6D55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64CE7AD6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5DDDE81" w14:textId="77777777" w:rsidR="0074573E" w:rsidRDefault="0074573E"/>
        </w:tc>
        <w:tc>
          <w:tcPr>
            <w:tcW w:w="52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BADE81B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39AE4DB8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EE8539F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61DCFB69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6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5A5E6B3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78904F05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334658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C27EFD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328F85A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5CC6818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5DC21A90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A81E8D7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44942BA0" w14:textId="77777777" w:rsidTr="00235CBE">
        <w:trPr>
          <w:trHeight w:val="57"/>
        </w:trPr>
        <w:tc>
          <w:tcPr>
            <w:tcW w:w="9599" w:type="dxa"/>
            <w:gridSpan w:val="1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04B51F6" w14:textId="77777777" w:rsidR="0074573E" w:rsidRDefault="0074573E">
            <w:pPr>
              <w:pStyle w:val="1"/>
              <w:jc w:val="center"/>
              <w:rPr>
                <w:rFonts w:ascii="돋움" w:eastAsia="돋움" w:cs="돋움"/>
                <w:b/>
                <w:bCs/>
                <w:sz w:val="2"/>
                <w:szCs w:val="2"/>
              </w:rPr>
            </w:pPr>
          </w:p>
        </w:tc>
      </w:tr>
      <w:tr w:rsidR="0074573E" w14:paraId="611FA70E" w14:textId="77777777" w:rsidTr="00235CBE">
        <w:trPr>
          <w:trHeight w:val="57"/>
        </w:trPr>
        <w:tc>
          <w:tcPr>
            <w:tcW w:w="64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35A6A2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종된</w:t>
            </w:r>
            <w:proofErr w:type="spellEnd"/>
          </w:p>
          <w:p w14:paraId="3EA60EA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사업장</w:t>
            </w:r>
          </w:p>
          <w:p w14:paraId="038D5CB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  <w:r>
              <w:rPr>
                <w:rFonts w:ascii="돋움체" w:eastAsia="돋움체" w:cs="돋움체"/>
                <w:w w:val="84"/>
                <w:sz w:val="16"/>
                <w:szCs w:val="16"/>
              </w:rPr>
              <w:t>일련번호</w:t>
            </w:r>
          </w:p>
          <w:p w14:paraId="612A7A7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w w:val="84"/>
                <w:sz w:val="16"/>
                <w:szCs w:val="16"/>
              </w:rPr>
            </w:pPr>
          </w:p>
          <w:p w14:paraId="35AA45C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    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044F0B6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상 호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FD3602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7B1C1FB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0FA8DA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대표자</w:t>
            </w:r>
          </w:p>
          <w:p w14:paraId="2717DF4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주민등록번호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9DCC04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</w:t>
            </w:r>
          </w:p>
          <w:p w14:paraId="04C9D00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소재지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D3D94E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pacing w:val="-9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>종된</w:t>
            </w:r>
            <w:proofErr w:type="spellEnd"/>
            <w:r>
              <w:rPr>
                <w:rFonts w:ascii="돋움체" w:eastAsia="돋움체" w:cs="돋움체"/>
                <w:spacing w:val="-9"/>
                <w:sz w:val="18"/>
                <w:szCs w:val="18"/>
              </w:rPr>
              <w:t xml:space="preserve"> 사업장</w:t>
            </w:r>
          </w:p>
          <w:p w14:paraId="4E87046A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개설일</w:t>
            </w:r>
          </w:p>
        </w:tc>
        <w:tc>
          <w:tcPr>
            <w:tcW w:w="439" w:type="dxa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CC138D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</w:t>
            </w:r>
          </w:p>
        </w:tc>
        <w:tc>
          <w:tcPr>
            <w:tcW w:w="121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BAD696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B0F56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주종목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DC31C4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53648EC7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16589BD4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05EE264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31FF005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B47B38D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8C009DB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A46E41C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4CA9DFEF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C00C4E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48E3C5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4FADA375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1E59B6AB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3C648E0" w14:textId="77777777" w:rsidR="0074573E" w:rsidRDefault="0074573E"/>
        </w:tc>
        <w:tc>
          <w:tcPr>
            <w:tcW w:w="107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8E69862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170CDBB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F914897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BCE15F3" w14:textId="77777777" w:rsidR="0074573E" w:rsidRDefault="0074573E" w:rsidP="00235CBE">
            <w:pPr>
              <w:pStyle w:val="1"/>
              <w:spacing w:line="240" w:lineRule="auto"/>
              <w:ind w:right="720"/>
              <w:rPr>
                <w:rFonts w:ascii="돋움체" w:eastAsia="돋움체" w:cs="돋움체" w:hint="eastAsia"/>
                <w:sz w:val="18"/>
                <w:szCs w:val="18"/>
              </w:rPr>
            </w:pPr>
          </w:p>
          <w:p w14:paraId="2C2CFBAC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층  호</w:t>
            </w:r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4BFBAA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A681884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6817237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부업태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0F07A84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부종목</w:t>
            </w:r>
            <w:proofErr w:type="spellEnd"/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33CEC49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업종코드</w:t>
            </w:r>
          </w:p>
        </w:tc>
      </w:tr>
      <w:tr w:rsidR="0074573E" w14:paraId="436F59FE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72C18CB8" w14:textId="77777777" w:rsidR="0074573E" w:rsidRDefault="0074573E"/>
        </w:tc>
        <w:tc>
          <w:tcPr>
            <w:tcW w:w="1076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06405D71" w14:textId="77777777" w:rsidR="0074573E" w:rsidRDefault="0074573E"/>
        </w:tc>
        <w:tc>
          <w:tcPr>
            <w:tcW w:w="1004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E4D6F6C" w14:textId="77777777" w:rsidR="0074573E" w:rsidRDefault="0074573E"/>
        </w:tc>
        <w:tc>
          <w:tcPr>
            <w:tcW w:w="111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2BB864FE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5C072755" w14:textId="77777777" w:rsidR="0074573E" w:rsidRDefault="0074573E"/>
        </w:tc>
        <w:tc>
          <w:tcPr>
            <w:tcW w:w="720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197CD786" w14:textId="77777777" w:rsidR="0074573E" w:rsidRDefault="0074573E"/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564FBE1" w14:textId="77777777" w:rsidR="0074573E" w:rsidRDefault="0074573E"/>
        </w:tc>
        <w:tc>
          <w:tcPr>
            <w:tcW w:w="12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E1FDC86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75BEF33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AEAEAE"/>
              <w:tl2br w:val="nil"/>
              <w:tr2bl w:val="nil"/>
            </w:tcBorders>
            <w:shd w:val="clear" w:color="auto" w:fill="C0C0C0"/>
            <w:vAlign w:val="center"/>
          </w:tcPr>
          <w:p w14:paraId="7CF44E5E" w14:textId="77777777" w:rsidR="0074573E" w:rsidRDefault="0074573E">
            <w:pPr>
              <w:pStyle w:val="1"/>
              <w:spacing w:line="240" w:lineRule="auto"/>
              <w:rPr>
                <w:rFonts w:ascii="돋움체" w:eastAsia="돋움체" w:cs="돋움체"/>
                <w:sz w:val="14"/>
                <w:szCs w:val="14"/>
              </w:rPr>
            </w:pPr>
          </w:p>
        </w:tc>
      </w:tr>
      <w:tr w:rsidR="0074573E" w14:paraId="12368EC3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21DC4A34" w14:textId="77777777" w:rsidR="0074573E" w:rsidRDefault="0074573E"/>
        </w:tc>
        <w:tc>
          <w:tcPr>
            <w:tcW w:w="52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B177A1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확정</w:t>
            </w:r>
          </w:p>
          <w:p w14:paraId="6EB2BB7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일자</w:t>
            </w:r>
          </w:p>
          <w:p w14:paraId="59CE7D2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신청</w:t>
            </w:r>
          </w:p>
        </w:tc>
        <w:tc>
          <w:tcPr>
            <w:tcW w:w="54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61A502FC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도면</w:t>
            </w:r>
          </w:p>
          <w:p w14:paraId="12705D02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첨부</w:t>
            </w:r>
          </w:p>
        </w:tc>
        <w:tc>
          <w:tcPr>
            <w:tcW w:w="565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7BACD8EF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자가</w:t>
            </w:r>
          </w:p>
          <w:p w14:paraId="310B466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898C7B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타가</w:t>
            </w:r>
          </w:p>
          <w:p w14:paraId="3833943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면적</w:t>
            </w:r>
          </w:p>
        </w:tc>
        <w:tc>
          <w:tcPr>
            <w:tcW w:w="380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2DC929A4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사업장을 빌려준 사람 (임대인)</w:t>
            </w:r>
          </w:p>
        </w:tc>
        <w:tc>
          <w:tcPr>
            <w:tcW w:w="2900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194F4C8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임대차명세</w:t>
            </w:r>
          </w:p>
        </w:tc>
      </w:tr>
      <w:tr w:rsidR="0074573E" w14:paraId="101031B7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20F9486" w14:textId="77777777" w:rsidR="0074573E" w:rsidRDefault="0074573E"/>
        </w:tc>
        <w:tc>
          <w:tcPr>
            <w:tcW w:w="52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AC1AFAC" w14:textId="77777777" w:rsidR="0074573E" w:rsidRDefault="0074573E"/>
        </w:tc>
        <w:tc>
          <w:tcPr>
            <w:tcW w:w="548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37D2EE7" w14:textId="77777777" w:rsidR="0074573E" w:rsidRDefault="0074573E"/>
        </w:tc>
        <w:tc>
          <w:tcPr>
            <w:tcW w:w="565" w:type="dxa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647D3074" w14:textId="77777777" w:rsidR="0074573E" w:rsidRDefault="0074573E"/>
        </w:tc>
        <w:tc>
          <w:tcPr>
            <w:tcW w:w="1189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14:paraId="31B8B87E" w14:textId="77777777" w:rsidR="0074573E" w:rsidRDefault="0074573E"/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68A9843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성명</w:t>
            </w:r>
          </w:p>
          <w:p w14:paraId="5DFFF7B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</w:t>
            </w:r>
            <w:proofErr w:type="spellStart"/>
            <w:r>
              <w:rPr>
                <w:rFonts w:ascii="돋움체" w:eastAsia="돋움체" w:cs="돋움체"/>
                <w:sz w:val="18"/>
                <w:szCs w:val="18"/>
              </w:rPr>
              <w:t>법인명</w:t>
            </w:r>
            <w:proofErr w:type="spellEnd"/>
            <w:r>
              <w:rPr>
                <w:rFonts w:ascii="돋움체" w:eastAsia="돋움체" w:cs="돋움체"/>
                <w:sz w:val="18"/>
                <w:szCs w:val="1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3FCE015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사업자</w:t>
            </w:r>
          </w:p>
          <w:p w14:paraId="5D17323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5DEF25C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주민(법인)</w:t>
            </w:r>
          </w:p>
          <w:p w14:paraId="3A881D8D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등록번호</w:t>
            </w: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12E28C28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임대차</w:t>
            </w:r>
          </w:p>
          <w:p w14:paraId="18279D85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계약기간</w:t>
            </w: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14:paraId="42D2B9A1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(전세)</w:t>
            </w:r>
          </w:p>
          <w:p w14:paraId="292825D0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보증금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14:paraId="043F6B9E" w14:textId="77777777" w:rsidR="0074573E" w:rsidRDefault="00000000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월세</w:t>
            </w:r>
          </w:p>
        </w:tc>
      </w:tr>
      <w:tr w:rsidR="0074573E" w14:paraId="5987E885" w14:textId="77777777" w:rsidTr="00235CBE">
        <w:trPr>
          <w:trHeight w:val="57"/>
        </w:trPr>
        <w:tc>
          <w:tcPr>
            <w:tcW w:w="646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14:paraId="584FFE7D" w14:textId="77777777" w:rsidR="0074573E" w:rsidRDefault="0074573E"/>
        </w:tc>
        <w:tc>
          <w:tcPr>
            <w:tcW w:w="52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0FE2E66B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0EAE44A8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48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E8C93D5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proofErr w:type="gramStart"/>
            <w:r>
              <w:rPr>
                <w:rFonts w:ascii="돋움체" w:eastAsia="돋움체" w:cs="돋움체"/>
                <w:sz w:val="18"/>
                <w:szCs w:val="18"/>
              </w:rPr>
              <w:t>여[ ]</w:t>
            </w:r>
            <w:proofErr w:type="gramEnd"/>
          </w:p>
          <w:p w14:paraId="02103211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부[ ]</w:t>
            </w:r>
          </w:p>
        </w:tc>
        <w:tc>
          <w:tcPr>
            <w:tcW w:w="565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425D67EE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58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468E052" w14:textId="77777777" w:rsidR="0074573E" w:rsidRDefault="00000000">
            <w:pPr>
              <w:pStyle w:val="1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㎡</w:t>
            </w:r>
          </w:p>
        </w:tc>
        <w:tc>
          <w:tcPr>
            <w:tcW w:w="120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6725F8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CC7077F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3A7763FC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11439404" w14:textId="77777777" w:rsidR="0074573E" w:rsidRDefault="0074573E">
            <w:pPr>
              <w:pStyle w:val="1"/>
              <w:spacing w:line="240" w:lineRule="auto"/>
              <w:jc w:val="center"/>
              <w:rPr>
                <w:rFonts w:ascii="돋움체" w:eastAsia="돋움체" w:cs="돋움체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14:paraId="68920C48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  <w:tc>
          <w:tcPr>
            <w:tcW w:w="750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5EE1427" w14:textId="77777777" w:rsidR="0074573E" w:rsidRDefault="00000000">
            <w:pPr>
              <w:pStyle w:val="1"/>
              <w:spacing w:line="240" w:lineRule="auto"/>
              <w:ind w:right="60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원</w:t>
            </w:r>
          </w:p>
        </w:tc>
      </w:tr>
      <w:tr w:rsidR="0074573E" w14:paraId="0E2FBA21" w14:textId="77777777">
        <w:trPr>
          <w:trHeight w:val="216"/>
        </w:trPr>
        <w:tc>
          <w:tcPr>
            <w:tcW w:w="9599" w:type="dxa"/>
            <w:gridSpan w:val="1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DF013AD" w14:textId="77777777" w:rsidR="0074573E" w:rsidRDefault="00000000">
            <w:pPr>
              <w:pStyle w:val="1"/>
              <w:jc w:val="right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cs="돋움체"/>
                <w:sz w:val="16"/>
                <w:szCs w:val="16"/>
              </w:rPr>
              <w:t>×</w:t>
            </w:r>
            <w:r>
              <w:rPr>
                <w:rFonts w:ascii="돋움체" w:eastAsia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cs="돋움체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cs="돋움체"/>
                <w:sz w:val="16"/>
                <w:szCs w:val="16"/>
              </w:rPr>
              <w:t>(80g/㎡) 또는 중질지(80g/㎡)]</w:t>
            </w:r>
          </w:p>
        </w:tc>
      </w:tr>
    </w:tbl>
    <w:p w14:paraId="58043524" w14:textId="77777777" w:rsidR="0074573E" w:rsidRDefault="0074573E">
      <w:pPr>
        <w:rPr>
          <w:sz w:val="2"/>
        </w:rPr>
      </w:pPr>
    </w:p>
    <w:p w14:paraId="347785EA" w14:textId="77777777" w:rsidR="0074573E" w:rsidRDefault="0074573E">
      <w:pPr>
        <w:pStyle w:val="af1"/>
      </w:pPr>
    </w:p>
    <w:sectPr w:rsidR="0074573E">
      <w:footnotePr>
        <w:numStart w:val="2720"/>
      </w:footnotePr>
      <w:endnotePr>
        <w:numFmt w:val="decimal"/>
        <w:numStart w:val="2720"/>
      </w:endnotePr>
      <w:pgSz w:w="11905" w:h="16837"/>
      <w:pgMar w:top="850" w:right="1133" w:bottom="566" w:left="1133" w:header="850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A4910"/>
    <w:multiLevelType w:val="multilevel"/>
    <w:tmpl w:val="7C740C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1C5BD0"/>
    <w:multiLevelType w:val="multilevel"/>
    <w:tmpl w:val="EFB69F2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9863610">
    <w:abstractNumId w:val="0"/>
  </w:num>
  <w:num w:numId="2" w16cid:durableId="714549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numStart w:val="2720"/>
  </w:footnotePr>
  <w:endnotePr>
    <w:numFmt w:val="decimal"/>
    <w:numStart w:val="272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73E"/>
    <w:rsid w:val="00235CBE"/>
    <w:rsid w:val="007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636A"/>
  <w15:docId w15:val="{373CE04C-5891-4FBA-887F-20056DE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358" w:lineRule="auto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a9">
    <w:name w:val="조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a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b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c">
    <w:name w:val="목"/>
    <w:qFormat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d">
    <w:name w:val="세호"/>
    <w:qFormat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e">
    <w:name w:val="세목"/>
    <w:qFormat/>
    <w:pPr>
      <w:widowControl w:val="0"/>
      <w:wordWrap w:val="0"/>
      <w:autoSpaceDE w:val="0"/>
      <w:autoSpaceDN w:val="0"/>
      <w:spacing w:line="358" w:lineRule="auto"/>
      <w:ind w:left="1504" w:hanging="150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">
    <w:name w:val="세세호"/>
    <w:qFormat/>
    <w:pPr>
      <w:widowControl w:val="0"/>
      <w:wordWrap w:val="0"/>
      <w:autoSpaceDE w:val="0"/>
      <w:autoSpaceDN w:val="0"/>
      <w:spacing w:line="358" w:lineRule="auto"/>
      <w:ind w:left="1756" w:hanging="1756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세세목"/>
    <w:qFormat/>
    <w:pPr>
      <w:widowControl w:val="0"/>
      <w:wordWrap w:val="0"/>
      <w:autoSpaceDE w:val="0"/>
      <w:autoSpaceDN w:val="0"/>
      <w:spacing w:line="358" w:lineRule="auto"/>
      <w:ind w:left="2176" w:hanging="2176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1">
    <w:name w:val="법령기본스타일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2">
    <w:name w:val="편장절관"/>
    <w:qFormat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3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4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5">
    <w:name w:val="호_표"/>
    <w:qFormat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6">
    <w:name w:val="목_표"/>
    <w:qFormat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7">
    <w:name w:val="세호_표"/>
    <w:qFormat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8">
    <w:name w:val="세목_표"/>
    <w:qFormat/>
    <w:pPr>
      <w:widowControl w:val="0"/>
      <w:wordWrap w:val="0"/>
      <w:autoSpaceDE w:val="0"/>
      <w:autoSpaceDN w:val="0"/>
      <w:spacing w:line="280" w:lineRule="auto"/>
      <w:ind w:left="1504" w:hanging="150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9">
    <w:name w:val="세세호_표"/>
    <w:qFormat/>
    <w:pPr>
      <w:widowControl w:val="0"/>
      <w:wordWrap w:val="0"/>
      <w:autoSpaceDE w:val="0"/>
      <w:autoSpaceDN w:val="0"/>
      <w:spacing w:line="280" w:lineRule="auto"/>
      <w:ind w:left="1756" w:hanging="1756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a">
    <w:name w:val="세세목_표"/>
    <w:qFormat/>
    <w:pPr>
      <w:widowControl w:val="0"/>
      <w:wordWrap w:val="0"/>
      <w:autoSpaceDE w:val="0"/>
      <w:autoSpaceDN w:val="0"/>
      <w:spacing w:line="280" w:lineRule="auto"/>
      <w:ind w:left="2176" w:hanging="2176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b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c">
    <w:name w:val="제명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d">
    <w:name w:val="주석_표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e">
    <w:name w:val="타법개정_조"/>
    <w:qFormat/>
    <w:pPr>
      <w:widowControl w:val="0"/>
      <w:wordWrap w:val="0"/>
      <w:autoSpaceDE w:val="0"/>
      <w:autoSpaceDN w:val="0"/>
      <w:spacing w:line="358" w:lineRule="auto"/>
      <w:ind w:left="560" w:hanging="56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">
    <w:name w:val="타법개정_항"/>
    <w:qFormat/>
    <w:pPr>
      <w:widowControl w:val="0"/>
      <w:wordWrap w:val="0"/>
      <w:autoSpaceDE w:val="0"/>
      <w:autoSpaceDN w:val="0"/>
      <w:spacing w:line="358" w:lineRule="auto"/>
      <w:ind w:left="560" w:hanging="56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0">
    <w:name w:val="타법개정_호"/>
    <w:qFormat/>
    <w:pPr>
      <w:widowControl w:val="0"/>
      <w:wordWrap w:val="0"/>
      <w:autoSpaceDE w:val="0"/>
      <w:autoSpaceDN w:val="0"/>
      <w:spacing w:line="358" w:lineRule="auto"/>
      <w:ind w:left="768" w:hanging="76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1">
    <w:name w:val="타법개정_목"/>
    <w:qFormat/>
    <w:pPr>
      <w:widowControl w:val="0"/>
      <w:wordWrap w:val="0"/>
      <w:autoSpaceDE w:val="0"/>
      <w:autoSpaceDN w:val="0"/>
      <w:spacing w:line="358" w:lineRule="auto"/>
      <w:ind w:left="1188" w:hanging="11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2">
    <w:name w:val="타법개정_세호"/>
    <w:qFormat/>
    <w:pPr>
      <w:widowControl w:val="0"/>
      <w:wordWrap w:val="0"/>
      <w:autoSpaceDE w:val="0"/>
      <w:autoSpaceDN w:val="0"/>
      <w:spacing w:line="358" w:lineRule="auto"/>
      <w:ind w:left="1364" w:hanging="1364"/>
      <w:jc w:val="both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3">
    <w:name w:val="타법개정_세목"/>
    <w:qFormat/>
    <w:pPr>
      <w:widowControl w:val="0"/>
      <w:wordWrap w:val="0"/>
      <w:autoSpaceDE w:val="0"/>
      <w:autoSpaceDN w:val="0"/>
      <w:spacing w:line="358" w:lineRule="auto"/>
      <w:ind w:left="1784" w:hanging="1784"/>
      <w:jc w:val="both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4">
    <w:name w:val="타법개정_세세호"/>
    <w:qFormat/>
    <w:pPr>
      <w:widowControl w:val="0"/>
      <w:wordWrap w:val="0"/>
      <w:autoSpaceDE w:val="0"/>
      <w:autoSpaceDN w:val="0"/>
      <w:spacing w:line="358" w:lineRule="auto"/>
      <w:ind w:left="2035" w:hanging="2035"/>
      <w:jc w:val="both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5">
    <w:name w:val="타법개정_세세목"/>
    <w:qFormat/>
    <w:pPr>
      <w:widowControl w:val="0"/>
      <w:wordWrap w:val="0"/>
      <w:autoSpaceDE w:val="0"/>
      <w:autoSpaceDN w:val="0"/>
      <w:spacing w:line="358" w:lineRule="auto"/>
      <w:ind w:left="2455" w:hanging="2455"/>
      <w:jc w:val="both"/>
    </w:pPr>
    <w:rPr>
      <w:rFonts w:ascii="HY신명조" w:eastAsia="HY신명조" w:hAnsi="Arial Unicode MS" w:cs="HY신명조"/>
      <w:color w:val="000000"/>
      <w:sz w:val="28"/>
      <w:szCs w:val="28"/>
      <w:shd w:val="clear" w:color="auto" w:fill="FFFFFF"/>
    </w:rPr>
  </w:style>
  <w:style w:type="paragraph" w:customStyle="1" w:styleId="aff6">
    <w:name w:val="타법개정_개정문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7">
    <w:name w:val="법령안_호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b/>
      <w:bCs/>
      <w:color w:val="000000"/>
      <w:sz w:val="30"/>
      <w:szCs w:val="30"/>
    </w:rPr>
  </w:style>
  <w:style w:type="paragraph" w:customStyle="1" w:styleId="aff8">
    <w:name w:val="법령안_무기호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9">
    <w:name w:val="법령안_목"/>
    <w:qFormat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line="358" w:lineRule="auto"/>
      <w:ind w:left="348" w:hanging="34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a">
    <w:name w:val="법령안_세호"/>
    <w:qFormat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line="358" w:lineRule="auto"/>
      <w:ind w:left="524" w:hanging="52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b">
    <w:name w:val="법령안_세목"/>
    <w:qFormat/>
    <w:pPr>
      <w:widowControl w:val="0"/>
      <w:tabs>
        <w:tab w:val="left" w:pos="220"/>
        <w:tab w:val="left" w:pos="1100"/>
        <w:tab w:val="left" w:pos="1380"/>
      </w:tabs>
      <w:wordWrap w:val="0"/>
      <w:autoSpaceDE w:val="0"/>
      <w:autoSpaceDN w:val="0"/>
      <w:snapToGrid w:val="0"/>
      <w:spacing w:line="358" w:lineRule="auto"/>
      <w:ind w:left="944" w:hanging="94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c">
    <w:name w:val="법령안_세세호"/>
    <w:qFormat/>
    <w:pPr>
      <w:widowControl w:val="0"/>
      <w:tabs>
        <w:tab w:val="left" w:pos="220"/>
        <w:tab w:val="left" w:pos="840"/>
        <w:tab w:val="left" w:pos="1100"/>
        <w:tab w:val="left" w:pos="1380"/>
      </w:tabs>
      <w:wordWrap w:val="0"/>
      <w:autoSpaceDE w:val="0"/>
      <w:autoSpaceDN w:val="0"/>
      <w:snapToGrid w:val="0"/>
      <w:spacing w:line="358" w:lineRule="auto"/>
      <w:ind w:left="1196" w:hanging="1196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d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Cs w:val="20"/>
    </w:rPr>
  </w:style>
  <w:style w:type="paragraph" w:customStyle="1" w:styleId="1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본문 사본4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법령기본스타일 사본2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10">
    <w:name w:val="머리말 사본1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40">
    <w:name w:val="제목 사본4"/>
    <w:qFormat/>
    <w:pPr>
      <w:widowControl w:val="0"/>
      <w:autoSpaceDE w:val="0"/>
      <w:autoSpaceDN w:val="0"/>
      <w:snapToGrid w:val="0"/>
      <w:spacing w:line="249" w:lineRule="auto"/>
      <w:jc w:val="center"/>
    </w:pPr>
    <w:rPr>
      <w:rFonts w:ascii="HY견고딕" w:eastAsia="HY견고딕" w:hAnsi="Arial Unicode MS" w:cs="HY견고딕"/>
      <w:color w:val="000000"/>
      <w:sz w:val="25"/>
      <w:szCs w:val="25"/>
    </w:rPr>
  </w:style>
  <w:style w:type="paragraph" w:customStyle="1" w:styleId="3">
    <w:name w:val="법령안_호 사본3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wonsa</dc:creator>
  <cp:lastModifiedBy>WonJun Lee</cp:lastModifiedBy>
  <cp:revision>2</cp:revision>
  <dcterms:created xsi:type="dcterms:W3CDTF">2023-12-04T11:28:00Z</dcterms:created>
  <dcterms:modified xsi:type="dcterms:W3CDTF">2023-12-04T11:31:00Z</dcterms:modified>
</cp:coreProperties>
</file>